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467D2" w14:textId="5426FF3C" w:rsidR="00F06219" w:rsidRPr="00F06219" w:rsidRDefault="00F06219" w:rsidP="00F06219">
      <w:pPr>
        <w:tabs>
          <w:tab w:val="left" w:pos="2955"/>
        </w:tabs>
        <w:rPr>
          <w:rFonts w:ascii="Arial" w:hAnsi="Arial" w:cs="Arial"/>
          <w:lang w:val="sr-Latn-R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7940"/>
      </w:tblGrid>
      <w:tr w:rsidR="00F06219" w:rsidRPr="005479F4" w14:paraId="62AFC6FA" w14:textId="77777777" w:rsidTr="006B2878">
        <w:trPr>
          <w:trHeight w:val="1419"/>
        </w:trPr>
        <w:tc>
          <w:tcPr>
            <w:tcW w:w="1838" w:type="dxa"/>
            <w:vAlign w:val="center"/>
          </w:tcPr>
          <w:p w14:paraId="0F1FA036" w14:textId="6DCD6DB5" w:rsidR="00F06219" w:rsidRPr="005479F4" w:rsidRDefault="006B2878" w:rsidP="00DE2936">
            <w:pPr>
              <w:jc w:val="center"/>
              <w:rPr>
                <w:rFonts w:ascii="Century Gothic" w:hAnsi="Century Gothic" w:cs="Courier New"/>
                <w:lang w:val="sr-Latn-RS"/>
              </w:rPr>
            </w:pPr>
            <w:r w:rsidRPr="008040A8">
              <w:rPr>
                <w:rFonts w:ascii="Arial" w:hAnsi="Arial" w:cs="Arial"/>
                <w:noProof/>
                <w:lang w:eastAsia="sr-Latn-RS"/>
              </w:rPr>
              <w:drawing>
                <wp:inline distT="0" distB="0" distL="0" distR="0" wp14:anchorId="7CF6A818" wp14:editId="1D9B9DED">
                  <wp:extent cx="800100" cy="800100"/>
                  <wp:effectExtent l="0" t="0" r="0" b="0"/>
                  <wp:docPr id="1" name="Picture 1" descr="ics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sd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0" w:type="dxa"/>
            <w:vAlign w:val="center"/>
          </w:tcPr>
          <w:p w14:paraId="7F7C96C2" w14:textId="77777777" w:rsidR="00233921" w:rsidRDefault="00233921" w:rsidP="00DE2936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8040A8">
              <w:rPr>
                <w:rFonts w:ascii="Arial" w:hAnsi="Arial" w:cs="Arial"/>
                <w:b/>
                <w:bCs/>
              </w:rPr>
              <w:t>MATERIJALI U MAŠINSTVU</w:t>
            </w:r>
            <w:r w:rsidRPr="007F22FE">
              <w:rPr>
                <w:rFonts w:ascii="Arial" w:hAnsi="Arial" w:cs="Arial"/>
                <w:sz w:val="22"/>
                <w:szCs w:val="22"/>
                <w:lang w:val="sr-Latn-RS"/>
              </w:rPr>
              <w:t xml:space="preserve"> </w:t>
            </w:r>
          </w:p>
          <w:p w14:paraId="1ED4BEFE" w14:textId="78B2D404" w:rsidR="00F06219" w:rsidRPr="00A9477C" w:rsidRDefault="00F06219" w:rsidP="00DE2936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7F22FE">
              <w:rPr>
                <w:rFonts w:ascii="Arial" w:hAnsi="Arial" w:cs="Arial"/>
                <w:sz w:val="22"/>
                <w:szCs w:val="22"/>
                <w:lang w:val="sr-Latn-RS"/>
              </w:rPr>
              <w:t xml:space="preserve">Rezultati </w:t>
            </w:r>
            <w:r w:rsidRPr="00233921"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  <w:t xml:space="preserve">I 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>kolokvijuma</w:t>
            </w:r>
          </w:p>
        </w:tc>
      </w:tr>
    </w:tbl>
    <w:p w14:paraId="0C714136" w14:textId="77777777" w:rsidR="00F06219" w:rsidRPr="005479F4" w:rsidRDefault="00F06219" w:rsidP="00F06219">
      <w:pPr>
        <w:rPr>
          <w:rFonts w:ascii="Arial" w:hAnsi="Arial" w:cs="Arial"/>
          <w:lang w:val="sr-Latn-RS"/>
        </w:rPr>
      </w:pPr>
    </w:p>
    <w:p w14:paraId="6FDF66AB" w14:textId="77777777" w:rsidR="00F06219" w:rsidRPr="005479F4" w:rsidRDefault="00F06219" w:rsidP="00F06219">
      <w:pPr>
        <w:rPr>
          <w:rFonts w:ascii="Arial" w:hAnsi="Arial" w:cs="Arial"/>
          <w:lang w:val="sr-Latn-RS"/>
        </w:rPr>
      </w:pPr>
    </w:p>
    <w:p w14:paraId="687294D8" w14:textId="5D1F280A" w:rsidR="00F06219" w:rsidRDefault="00F06219" w:rsidP="00F06219">
      <w:pPr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Kolokvijum </w:t>
      </w:r>
      <w:r w:rsidRPr="005479F4">
        <w:rPr>
          <w:rFonts w:ascii="Arial" w:hAnsi="Arial" w:cs="Arial"/>
          <w:lang w:val="sr-Latn-RS"/>
        </w:rPr>
        <w:t xml:space="preserve">održan </w:t>
      </w:r>
      <w:r>
        <w:rPr>
          <w:rFonts w:ascii="Arial" w:hAnsi="Arial" w:cs="Arial"/>
          <w:lang w:val="sr-Latn-RS"/>
        </w:rPr>
        <w:t>23</w:t>
      </w:r>
      <w:r w:rsidRPr="005479F4"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Latn-RS"/>
        </w:rPr>
        <w:t>11</w:t>
      </w:r>
      <w:r w:rsidRPr="005479F4">
        <w:rPr>
          <w:rFonts w:ascii="Arial" w:hAnsi="Arial" w:cs="Arial"/>
          <w:lang w:val="sr-Latn-RS"/>
        </w:rPr>
        <w:t>.202</w:t>
      </w:r>
      <w:r>
        <w:rPr>
          <w:rFonts w:ascii="Arial" w:hAnsi="Arial" w:cs="Arial"/>
          <w:lang w:val="sr-Latn-RS"/>
        </w:rPr>
        <w:t>2</w:t>
      </w:r>
      <w:r w:rsidRPr="005479F4">
        <w:rPr>
          <w:rFonts w:ascii="Arial" w:hAnsi="Arial" w:cs="Arial"/>
          <w:lang w:val="sr-Latn-RS"/>
        </w:rPr>
        <w:t xml:space="preserve">. položili </w:t>
      </w:r>
      <w:r w:rsidR="00C97B67">
        <w:rPr>
          <w:rFonts w:ascii="Arial" w:hAnsi="Arial" w:cs="Arial"/>
          <w:lang w:val="sr-Latn-RS"/>
        </w:rPr>
        <w:t xml:space="preserve">su </w:t>
      </w:r>
      <w:r w:rsidRPr="005479F4">
        <w:rPr>
          <w:rFonts w:ascii="Arial" w:hAnsi="Arial" w:cs="Arial"/>
          <w:lang w:val="sr-Latn-RS"/>
        </w:rPr>
        <w:t>sledeći studenti:</w:t>
      </w:r>
    </w:p>
    <w:p w14:paraId="0EC523E0" w14:textId="77777777" w:rsidR="00F06219" w:rsidRPr="005479F4" w:rsidRDefault="00F06219" w:rsidP="00F06219">
      <w:pPr>
        <w:rPr>
          <w:rFonts w:ascii="Arial" w:hAnsi="Arial" w:cs="Arial"/>
          <w:lang w:val="sr-Latn-RS"/>
        </w:rPr>
      </w:pPr>
    </w:p>
    <w:tbl>
      <w:tblPr>
        <w:tblW w:w="71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70"/>
        <w:gridCol w:w="1617"/>
        <w:gridCol w:w="1604"/>
        <w:gridCol w:w="1457"/>
        <w:gridCol w:w="1362"/>
      </w:tblGrid>
      <w:tr w:rsidR="00F06219" w:rsidRPr="007F22FE" w14:paraId="0DEA0D63" w14:textId="77777777" w:rsidTr="0070794B">
        <w:trPr>
          <w:trHeight w:val="287"/>
          <w:jc w:val="center"/>
        </w:trPr>
        <w:tc>
          <w:tcPr>
            <w:tcW w:w="1070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4" w:space="0" w:color="000000"/>
            </w:tcBorders>
            <w:noWrap/>
          </w:tcPr>
          <w:p w14:paraId="3BFDF016" w14:textId="77777777" w:rsidR="00F06219" w:rsidRPr="007F22FE" w:rsidRDefault="00F06219" w:rsidP="00DE2936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7F22FE">
              <w:rPr>
                <w:rFonts w:ascii="Arial" w:hAnsi="Arial" w:cs="Arial"/>
                <w:b/>
                <w:lang w:val="sr-Latn-RS"/>
              </w:rPr>
              <w:t>R. br.</w:t>
            </w:r>
          </w:p>
        </w:tc>
        <w:tc>
          <w:tcPr>
            <w:tcW w:w="1617" w:type="dxa"/>
            <w:tcBorders>
              <w:top w:val="thinThickSmallGap" w:sz="2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noWrap/>
          </w:tcPr>
          <w:p w14:paraId="17F0602D" w14:textId="77777777" w:rsidR="00F06219" w:rsidRPr="007F22FE" w:rsidRDefault="00F06219" w:rsidP="00DE2936">
            <w:pPr>
              <w:rPr>
                <w:rFonts w:ascii="Arial" w:hAnsi="Arial" w:cs="Arial"/>
                <w:b/>
                <w:lang w:val="sr-Latn-RS"/>
              </w:rPr>
            </w:pPr>
            <w:r w:rsidRPr="007F22FE">
              <w:rPr>
                <w:rFonts w:ascii="Arial" w:hAnsi="Arial" w:cs="Arial"/>
                <w:b/>
                <w:lang w:val="sr-Latn-RS"/>
              </w:rPr>
              <w:t>Br. Inde</w:t>
            </w:r>
            <w:r>
              <w:rPr>
                <w:rFonts w:ascii="Arial" w:hAnsi="Arial" w:cs="Arial"/>
                <w:b/>
                <w:lang w:val="sr-Latn-RS"/>
              </w:rPr>
              <w:t>ksa</w:t>
            </w:r>
          </w:p>
        </w:tc>
        <w:tc>
          <w:tcPr>
            <w:tcW w:w="1604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noWrap/>
          </w:tcPr>
          <w:p w14:paraId="7BA64C33" w14:textId="77777777" w:rsidR="00F06219" w:rsidRPr="007F22FE" w:rsidRDefault="00F06219" w:rsidP="00DE2936">
            <w:pPr>
              <w:rPr>
                <w:rFonts w:ascii="Arial" w:hAnsi="Arial" w:cs="Arial"/>
                <w:b/>
                <w:lang w:val="sr-Latn-RS"/>
              </w:rPr>
            </w:pPr>
            <w:r w:rsidRPr="007F22FE">
              <w:rPr>
                <w:rFonts w:ascii="Arial" w:hAnsi="Arial" w:cs="Arial"/>
                <w:b/>
                <w:lang w:val="sr-Latn-RS"/>
              </w:rPr>
              <w:t>Prezime</w:t>
            </w:r>
          </w:p>
        </w:tc>
        <w:tc>
          <w:tcPr>
            <w:tcW w:w="1457" w:type="dxa"/>
            <w:tcBorders>
              <w:top w:val="thinThickSmallGap" w:sz="2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noWrap/>
          </w:tcPr>
          <w:p w14:paraId="35C64706" w14:textId="77777777" w:rsidR="00F06219" w:rsidRPr="007F22FE" w:rsidRDefault="00F06219" w:rsidP="00DE2936">
            <w:pPr>
              <w:rPr>
                <w:rFonts w:ascii="Arial" w:hAnsi="Arial" w:cs="Arial"/>
                <w:b/>
                <w:lang w:val="sr-Latn-RS"/>
              </w:rPr>
            </w:pPr>
            <w:r w:rsidRPr="007F22FE">
              <w:rPr>
                <w:rFonts w:ascii="Arial" w:hAnsi="Arial" w:cs="Arial"/>
                <w:b/>
                <w:lang w:val="sr-Latn-RS"/>
              </w:rPr>
              <w:t>Ime</w:t>
            </w:r>
          </w:p>
        </w:tc>
        <w:tc>
          <w:tcPr>
            <w:tcW w:w="1362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noWrap/>
          </w:tcPr>
          <w:p w14:paraId="129F8CD2" w14:textId="2519893E" w:rsidR="00F06219" w:rsidRPr="007F22FE" w:rsidRDefault="00E02BD0" w:rsidP="00DE2936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E02BD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Bodovi</w:t>
            </w:r>
          </w:p>
        </w:tc>
      </w:tr>
      <w:tr w:rsidR="000C036E" w14:paraId="1A3D0A12" w14:textId="77777777" w:rsidTr="000C036E">
        <w:trPr>
          <w:trHeight w:val="287"/>
          <w:jc w:val="center"/>
        </w:trPr>
        <w:tc>
          <w:tcPr>
            <w:tcW w:w="1070" w:type="dxa"/>
            <w:tcBorders>
              <w:top w:val="single" w:sz="12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E1BD057" w14:textId="77777777" w:rsidR="000C036E" w:rsidRPr="000C036E" w:rsidRDefault="000C036E" w:rsidP="000C036E">
            <w:pPr>
              <w:jc w:val="center"/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145CF7" w14:textId="77777777" w:rsidR="000C036E" w:rsidRPr="000C036E" w:rsidRDefault="000C036E">
            <w:pPr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MH 1/2022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3F54E3" w14:textId="77777777" w:rsidR="000C036E" w:rsidRPr="000C036E" w:rsidRDefault="000C036E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0C036E">
              <w:rPr>
                <w:rFonts w:ascii="Arial" w:hAnsi="Arial" w:cs="Arial"/>
                <w:lang w:val="sr-Latn-RS"/>
              </w:rPr>
              <w:t>Subašić</w:t>
            </w:r>
            <w:proofErr w:type="spellEnd"/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A8442E" w14:textId="77777777" w:rsidR="000C036E" w:rsidRPr="000C036E" w:rsidRDefault="000C036E">
            <w:pPr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Iva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3E4C8FFF" w14:textId="77777777" w:rsidR="000C036E" w:rsidRPr="000C036E" w:rsidRDefault="000C036E">
            <w:pPr>
              <w:jc w:val="center"/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16.2</w:t>
            </w:r>
          </w:p>
        </w:tc>
      </w:tr>
      <w:tr w:rsidR="000C036E" w14:paraId="241F8CE7" w14:textId="77777777" w:rsidTr="000C036E">
        <w:trPr>
          <w:trHeight w:val="287"/>
          <w:jc w:val="center"/>
        </w:trPr>
        <w:tc>
          <w:tcPr>
            <w:tcW w:w="1070" w:type="dxa"/>
            <w:tcBorders>
              <w:top w:val="single" w:sz="12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B8259D" w14:textId="77777777" w:rsidR="000C036E" w:rsidRPr="000C036E" w:rsidRDefault="000C036E" w:rsidP="000C036E">
            <w:pPr>
              <w:jc w:val="center"/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87C00A" w14:textId="77777777" w:rsidR="000C036E" w:rsidRPr="000C036E" w:rsidRDefault="000C036E">
            <w:pPr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MH 2/2022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DF2ED4" w14:textId="77777777" w:rsidR="000C036E" w:rsidRPr="000C036E" w:rsidRDefault="000C036E">
            <w:pPr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Banović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1443C5" w14:textId="77777777" w:rsidR="000C036E" w:rsidRPr="000C036E" w:rsidRDefault="000C036E">
            <w:pPr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Sergej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3078C4B8" w14:textId="77777777" w:rsidR="000C036E" w:rsidRPr="000C036E" w:rsidRDefault="000C036E">
            <w:pPr>
              <w:jc w:val="center"/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20.0</w:t>
            </w:r>
          </w:p>
        </w:tc>
      </w:tr>
      <w:tr w:rsidR="000C036E" w14:paraId="66FFA06D" w14:textId="77777777" w:rsidTr="000C036E">
        <w:trPr>
          <w:trHeight w:val="287"/>
          <w:jc w:val="center"/>
        </w:trPr>
        <w:tc>
          <w:tcPr>
            <w:tcW w:w="1070" w:type="dxa"/>
            <w:tcBorders>
              <w:top w:val="single" w:sz="12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96D4D63" w14:textId="77777777" w:rsidR="000C036E" w:rsidRPr="000C036E" w:rsidRDefault="000C036E" w:rsidP="000C036E">
            <w:pPr>
              <w:jc w:val="center"/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3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3EB625" w14:textId="77777777" w:rsidR="000C036E" w:rsidRPr="000C036E" w:rsidRDefault="000C036E">
            <w:pPr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MH 3/2022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DE617C" w14:textId="77777777" w:rsidR="000C036E" w:rsidRPr="000C036E" w:rsidRDefault="000C036E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0C036E">
              <w:rPr>
                <w:rFonts w:ascii="Arial" w:hAnsi="Arial" w:cs="Arial"/>
                <w:lang w:val="sr-Latn-RS"/>
              </w:rPr>
              <w:t>Erdevik</w:t>
            </w:r>
            <w:proofErr w:type="spellEnd"/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4ECD27" w14:textId="77777777" w:rsidR="000C036E" w:rsidRPr="000C036E" w:rsidRDefault="000C036E">
            <w:pPr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Igor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05213BCB" w14:textId="77777777" w:rsidR="000C036E" w:rsidRPr="000C036E" w:rsidRDefault="000C036E">
            <w:pPr>
              <w:jc w:val="center"/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16.2</w:t>
            </w:r>
          </w:p>
        </w:tc>
      </w:tr>
      <w:tr w:rsidR="000C036E" w14:paraId="02A5A159" w14:textId="77777777" w:rsidTr="000C036E">
        <w:trPr>
          <w:trHeight w:val="287"/>
          <w:jc w:val="center"/>
        </w:trPr>
        <w:tc>
          <w:tcPr>
            <w:tcW w:w="1070" w:type="dxa"/>
            <w:tcBorders>
              <w:top w:val="single" w:sz="12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7BA72F3" w14:textId="77777777" w:rsidR="000C036E" w:rsidRPr="000C036E" w:rsidRDefault="000C036E" w:rsidP="000C036E">
            <w:pPr>
              <w:jc w:val="center"/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4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D8D00F" w14:textId="77777777" w:rsidR="000C036E" w:rsidRPr="000C036E" w:rsidRDefault="000C036E">
            <w:pPr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MH 8/2022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B2ABFD" w14:textId="77777777" w:rsidR="000C036E" w:rsidRPr="000C036E" w:rsidRDefault="000C036E">
            <w:pPr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Marković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7CC8E7" w14:textId="77777777" w:rsidR="000C036E" w:rsidRPr="000C036E" w:rsidRDefault="000C036E">
            <w:pPr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Vanja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4133FE0A" w14:textId="77777777" w:rsidR="000C036E" w:rsidRPr="000C036E" w:rsidRDefault="000C036E">
            <w:pPr>
              <w:jc w:val="center"/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13.8</w:t>
            </w:r>
          </w:p>
        </w:tc>
      </w:tr>
      <w:tr w:rsidR="000C036E" w14:paraId="3EF9DD2C" w14:textId="77777777" w:rsidTr="000C036E">
        <w:trPr>
          <w:trHeight w:val="287"/>
          <w:jc w:val="center"/>
        </w:trPr>
        <w:tc>
          <w:tcPr>
            <w:tcW w:w="1070" w:type="dxa"/>
            <w:tcBorders>
              <w:top w:val="single" w:sz="12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72B9366" w14:textId="77777777" w:rsidR="000C036E" w:rsidRPr="000C036E" w:rsidRDefault="000C036E" w:rsidP="000C036E">
            <w:pPr>
              <w:jc w:val="center"/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5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C26F25" w14:textId="77777777" w:rsidR="000C036E" w:rsidRPr="000C036E" w:rsidRDefault="000C036E">
            <w:pPr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MH 10/2022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2ECD09" w14:textId="77777777" w:rsidR="000C036E" w:rsidRPr="000C036E" w:rsidRDefault="000C036E">
            <w:pPr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Avramov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7CB002" w14:textId="77777777" w:rsidR="000C036E" w:rsidRPr="000C036E" w:rsidRDefault="000C036E">
            <w:pPr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Marko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5F78F91E" w14:textId="77777777" w:rsidR="000C036E" w:rsidRPr="000C036E" w:rsidRDefault="000C036E">
            <w:pPr>
              <w:jc w:val="center"/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18.6</w:t>
            </w:r>
          </w:p>
        </w:tc>
      </w:tr>
      <w:tr w:rsidR="000C036E" w14:paraId="53454F85" w14:textId="77777777" w:rsidTr="000C036E">
        <w:trPr>
          <w:trHeight w:val="287"/>
          <w:jc w:val="center"/>
        </w:trPr>
        <w:tc>
          <w:tcPr>
            <w:tcW w:w="1070" w:type="dxa"/>
            <w:tcBorders>
              <w:top w:val="single" w:sz="12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2A6C2B2" w14:textId="77777777" w:rsidR="000C036E" w:rsidRPr="000C036E" w:rsidRDefault="000C036E" w:rsidP="000C036E">
            <w:pPr>
              <w:jc w:val="center"/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6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87D4BF" w14:textId="77777777" w:rsidR="000C036E" w:rsidRPr="000C036E" w:rsidRDefault="000C036E">
            <w:pPr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MH 11/2022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F97210" w14:textId="77777777" w:rsidR="000C036E" w:rsidRPr="000C036E" w:rsidRDefault="000C036E">
            <w:pPr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Spasojević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999F03" w14:textId="77777777" w:rsidR="000C036E" w:rsidRPr="000C036E" w:rsidRDefault="000C036E">
            <w:pPr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Goran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33760FB5" w14:textId="77777777" w:rsidR="000C036E" w:rsidRPr="000C036E" w:rsidRDefault="000C036E">
            <w:pPr>
              <w:jc w:val="center"/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18.8</w:t>
            </w:r>
          </w:p>
        </w:tc>
      </w:tr>
      <w:tr w:rsidR="000C036E" w14:paraId="355AE729" w14:textId="77777777" w:rsidTr="000C036E">
        <w:trPr>
          <w:trHeight w:val="287"/>
          <w:jc w:val="center"/>
        </w:trPr>
        <w:tc>
          <w:tcPr>
            <w:tcW w:w="1070" w:type="dxa"/>
            <w:tcBorders>
              <w:top w:val="single" w:sz="12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088712" w14:textId="77777777" w:rsidR="000C036E" w:rsidRPr="000C036E" w:rsidRDefault="000C036E" w:rsidP="000C036E">
            <w:pPr>
              <w:jc w:val="center"/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7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328AA4" w14:textId="77777777" w:rsidR="000C036E" w:rsidRPr="000C036E" w:rsidRDefault="000C036E">
            <w:pPr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MH 12/2022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FD8BE5" w14:textId="77777777" w:rsidR="000C036E" w:rsidRPr="000C036E" w:rsidRDefault="000C036E">
            <w:pPr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Nikolić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ECB3A0" w14:textId="77777777" w:rsidR="000C036E" w:rsidRPr="000C036E" w:rsidRDefault="000C036E">
            <w:pPr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Đorđe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1CB3B607" w14:textId="77777777" w:rsidR="000C036E" w:rsidRPr="000C036E" w:rsidRDefault="000C036E">
            <w:pPr>
              <w:jc w:val="center"/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16.2</w:t>
            </w:r>
          </w:p>
        </w:tc>
      </w:tr>
      <w:tr w:rsidR="000C036E" w14:paraId="35DFA9C8" w14:textId="77777777" w:rsidTr="000C036E">
        <w:trPr>
          <w:trHeight w:val="287"/>
          <w:jc w:val="center"/>
        </w:trPr>
        <w:tc>
          <w:tcPr>
            <w:tcW w:w="1070" w:type="dxa"/>
            <w:tcBorders>
              <w:top w:val="single" w:sz="12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B62E7B5" w14:textId="77777777" w:rsidR="000C036E" w:rsidRPr="000C036E" w:rsidRDefault="000C036E" w:rsidP="000C036E">
            <w:pPr>
              <w:jc w:val="center"/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8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600677" w14:textId="77777777" w:rsidR="000C036E" w:rsidRPr="000C036E" w:rsidRDefault="000C036E">
            <w:pPr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MH 13/2022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E4B283" w14:textId="77777777" w:rsidR="000C036E" w:rsidRPr="000C036E" w:rsidRDefault="000C036E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0C036E">
              <w:rPr>
                <w:rFonts w:ascii="Arial" w:hAnsi="Arial" w:cs="Arial"/>
                <w:lang w:val="sr-Latn-RS"/>
              </w:rPr>
              <w:t>Pratljačić</w:t>
            </w:r>
            <w:proofErr w:type="spellEnd"/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A116AC" w14:textId="77777777" w:rsidR="000C036E" w:rsidRPr="000C036E" w:rsidRDefault="000C036E">
            <w:pPr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Marija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18EF781D" w14:textId="77777777" w:rsidR="000C036E" w:rsidRPr="000C036E" w:rsidRDefault="000C036E">
            <w:pPr>
              <w:jc w:val="center"/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16.0</w:t>
            </w:r>
          </w:p>
        </w:tc>
      </w:tr>
      <w:tr w:rsidR="000C036E" w14:paraId="42B9486F" w14:textId="77777777" w:rsidTr="000C036E">
        <w:trPr>
          <w:trHeight w:val="287"/>
          <w:jc w:val="center"/>
        </w:trPr>
        <w:tc>
          <w:tcPr>
            <w:tcW w:w="1070" w:type="dxa"/>
            <w:tcBorders>
              <w:top w:val="single" w:sz="12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0812ECD" w14:textId="77777777" w:rsidR="000C036E" w:rsidRPr="000C036E" w:rsidRDefault="000C036E" w:rsidP="000C036E">
            <w:pPr>
              <w:jc w:val="center"/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9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ED63CF" w14:textId="77777777" w:rsidR="000C036E" w:rsidRPr="000C036E" w:rsidRDefault="000C036E">
            <w:pPr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MH 14/2022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1AE745" w14:textId="77777777" w:rsidR="000C036E" w:rsidRPr="000C036E" w:rsidRDefault="000C036E">
            <w:pPr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Mihajlović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27318F" w14:textId="77777777" w:rsidR="000C036E" w:rsidRPr="000C036E" w:rsidRDefault="000C036E">
            <w:pPr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Anja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7DA51F93" w14:textId="77777777" w:rsidR="000C036E" w:rsidRPr="000C036E" w:rsidRDefault="000C036E">
            <w:pPr>
              <w:jc w:val="center"/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16.0</w:t>
            </w:r>
          </w:p>
        </w:tc>
      </w:tr>
      <w:tr w:rsidR="000C036E" w14:paraId="228302B8" w14:textId="77777777" w:rsidTr="000C036E">
        <w:trPr>
          <w:trHeight w:val="287"/>
          <w:jc w:val="center"/>
        </w:trPr>
        <w:tc>
          <w:tcPr>
            <w:tcW w:w="1070" w:type="dxa"/>
            <w:tcBorders>
              <w:top w:val="single" w:sz="12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1C91E1" w14:textId="77777777" w:rsidR="000C036E" w:rsidRPr="000C036E" w:rsidRDefault="000C036E" w:rsidP="000C036E">
            <w:pPr>
              <w:jc w:val="center"/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10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15507C" w14:textId="77777777" w:rsidR="000C036E" w:rsidRPr="000C036E" w:rsidRDefault="000C036E">
            <w:pPr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MH 15/2022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BD8688" w14:textId="77777777" w:rsidR="000C036E" w:rsidRPr="000C036E" w:rsidRDefault="000C036E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0C036E">
              <w:rPr>
                <w:rFonts w:ascii="Arial" w:hAnsi="Arial" w:cs="Arial"/>
                <w:lang w:val="sr-Latn-RS"/>
              </w:rPr>
              <w:t>Štork</w:t>
            </w:r>
            <w:proofErr w:type="spellEnd"/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DECEF3" w14:textId="77777777" w:rsidR="000C036E" w:rsidRPr="000C036E" w:rsidRDefault="000C036E">
            <w:pPr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Mihailo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1FB5F4F4" w14:textId="77777777" w:rsidR="000C036E" w:rsidRPr="000C036E" w:rsidRDefault="000C036E">
            <w:pPr>
              <w:jc w:val="center"/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13.2</w:t>
            </w:r>
          </w:p>
        </w:tc>
      </w:tr>
      <w:tr w:rsidR="000C036E" w14:paraId="14908A03" w14:textId="77777777" w:rsidTr="000C036E">
        <w:trPr>
          <w:trHeight w:val="287"/>
          <w:jc w:val="center"/>
        </w:trPr>
        <w:tc>
          <w:tcPr>
            <w:tcW w:w="1070" w:type="dxa"/>
            <w:tcBorders>
              <w:top w:val="single" w:sz="12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0C0AAA" w14:textId="77777777" w:rsidR="000C036E" w:rsidRPr="000C036E" w:rsidRDefault="000C036E" w:rsidP="000C036E">
            <w:pPr>
              <w:jc w:val="center"/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11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01C99D" w14:textId="77777777" w:rsidR="000C036E" w:rsidRPr="000C036E" w:rsidRDefault="000C036E">
            <w:pPr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MH 16/2022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A06C2C" w14:textId="77777777" w:rsidR="000C036E" w:rsidRPr="000C036E" w:rsidRDefault="000C036E">
            <w:pPr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Ćurčić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628930" w14:textId="77777777" w:rsidR="000C036E" w:rsidRPr="000C036E" w:rsidRDefault="000C036E">
            <w:pPr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Milan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3B35A891" w14:textId="77777777" w:rsidR="000C036E" w:rsidRPr="000C036E" w:rsidRDefault="000C036E">
            <w:pPr>
              <w:jc w:val="center"/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12.8</w:t>
            </w:r>
          </w:p>
        </w:tc>
      </w:tr>
      <w:tr w:rsidR="000C036E" w14:paraId="6CAC2AFC" w14:textId="77777777" w:rsidTr="000C036E">
        <w:trPr>
          <w:trHeight w:val="287"/>
          <w:jc w:val="center"/>
        </w:trPr>
        <w:tc>
          <w:tcPr>
            <w:tcW w:w="1070" w:type="dxa"/>
            <w:tcBorders>
              <w:top w:val="single" w:sz="12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80B4592" w14:textId="77777777" w:rsidR="000C036E" w:rsidRPr="000C036E" w:rsidRDefault="000C036E" w:rsidP="000C036E">
            <w:pPr>
              <w:jc w:val="center"/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12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78B986" w14:textId="77777777" w:rsidR="000C036E" w:rsidRPr="000C036E" w:rsidRDefault="000C036E">
            <w:pPr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MH 17/2022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720818" w14:textId="77777777" w:rsidR="000C036E" w:rsidRPr="000C036E" w:rsidRDefault="000C036E">
            <w:pPr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Vasić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AD6652" w14:textId="77777777" w:rsidR="000C036E" w:rsidRPr="000C036E" w:rsidRDefault="000C036E">
            <w:pPr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Mladen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253B3D52" w14:textId="77777777" w:rsidR="000C036E" w:rsidRPr="000C036E" w:rsidRDefault="000C036E">
            <w:pPr>
              <w:jc w:val="center"/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16.8</w:t>
            </w:r>
          </w:p>
        </w:tc>
      </w:tr>
      <w:tr w:rsidR="000C036E" w14:paraId="09CD05EF" w14:textId="77777777" w:rsidTr="000C036E">
        <w:trPr>
          <w:trHeight w:val="287"/>
          <w:jc w:val="center"/>
        </w:trPr>
        <w:tc>
          <w:tcPr>
            <w:tcW w:w="1070" w:type="dxa"/>
            <w:tcBorders>
              <w:top w:val="single" w:sz="12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3F9E83B" w14:textId="77777777" w:rsidR="000C036E" w:rsidRPr="000C036E" w:rsidRDefault="000C036E" w:rsidP="000C036E">
            <w:pPr>
              <w:jc w:val="center"/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13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4EDB73" w14:textId="77777777" w:rsidR="000C036E" w:rsidRPr="000C036E" w:rsidRDefault="000C036E">
            <w:pPr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MH 19/2022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45B792" w14:textId="77777777" w:rsidR="000C036E" w:rsidRPr="000C036E" w:rsidRDefault="000C036E">
            <w:pPr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Radanović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A05259" w14:textId="77777777" w:rsidR="000C036E" w:rsidRPr="000C036E" w:rsidRDefault="000C036E">
            <w:pPr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Dušan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7F841956" w14:textId="77777777" w:rsidR="000C036E" w:rsidRPr="000C036E" w:rsidRDefault="000C036E">
            <w:pPr>
              <w:jc w:val="center"/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14.2</w:t>
            </w:r>
          </w:p>
        </w:tc>
      </w:tr>
      <w:tr w:rsidR="000C036E" w14:paraId="5731B3FA" w14:textId="77777777" w:rsidTr="000C036E">
        <w:trPr>
          <w:trHeight w:val="287"/>
          <w:jc w:val="center"/>
        </w:trPr>
        <w:tc>
          <w:tcPr>
            <w:tcW w:w="1070" w:type="dxa"/>
            <w:tcBorders>
              <w:top w:val="single" w:sz="12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6967E3" w14:textId="77777777" w:rsidR="000C036E" w:rsidRPr="000C036E" w:rsidRDefault="000C036E" w:rsidP="000C036E">
            <w:pPr>
              <w:jc w:val="center"/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14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C31C91" w14:textId="77777777" w:rsidR="000C036E" w:rsidRPr="000C036E" w:rsidRDefault="000C036E">
            <w:pPr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MH 20/2022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2BF438" w14:textId="77777777" w:rsidR="000C036E" w:rsidRPr="000C036E" w:rsidRDefault="000C036E">
            <w:pPr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Marković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44C077" w14:textId="77777777" w:rsidR="000C036E" w:rsidRPr="000C036E" w:rsidRDefault="000C036E">
            <w:pPr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Veljko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349870F2" w14:textId="77777777" w:rsidR="000C036E" w:rsidRPr="000C036E" w:rsidRDefault="000C036E">
            <w:pPr>
              <w:jc w:val="center"/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12.8</w:t>
            </w:r>
          </w:p>
        </w:tc>
      </w:tr>
      <w:tr w:rsidR="000C036E" w14:paraId="743FBAF5" w14:textId="77777777" w:rsidTr="000C036E">
        <w:trPr>
          <w:trHeight w:val="287"/>
          <w:jc w:val="center"/>
        </w:trPr>
        <w:tc>
          <w:tcPr>
            <w:tcW w:w="1070" w:type="dxa"/>
            <w:tcBorders>
              <w:top w:val="single" w:sz="12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8D26346" w14:textId="77777777" w:rsidR="000C036E" w:rsidRPr="000C036E" w:rsidRDefault="000C036E" w:rsidP="000C036E">
            <w:pPr>
              <w:jc w:val="center"/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15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374C06" w14:textId="77777777" w:rsidR="000C036E" w:rsidRPr="000C036E" w:rsidRDefault="000C036E">
            <w:pPr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MH 21/2022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6C429F" w14:textId="77777777" w:rsidR="000C036E" w:rsidRPr="000C036E" w:rsidRDefault="000C036E">
            <w:pPr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Đurica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448955" w14:textId="77777777" w:rsidR="000C036E" w:rsidRPr="000C036E" w:rsidRDefault="000C036E">
            <w:pPr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Luka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3A5544DE" w14:textId="77777777" w:rsidR="000C036E" w:rsidRPr="000C036E" w:rsidRDefault="000C036E">
            <w:pPr>
              <w:jc w:val="center"/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17.0</w:t>
            </w:r>
          </w:p>
        </w:tc>
      </w:tr>
      <w:tr w:rsidR="000C036E" w14:paraId="3D1E49BC" w14:textId="77777777" w:rsidTr="000C036E">
        <w:trPr>
          <w:trHeight w:val="287"/>
          <w:jc w:val="center"/>
        </w:trPr>
        <w:tc>
          <w:tcPr>
            <w:tcW w:w="1070" w:type="dxa"/>
            <w:tcBorders>
              <w:top w:val="single" w:sz="12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BF43FB1" w14:textId="77777777" w:rsidR="000C036E" w:rsidRPr="000C036E" w:rsidRDefault="000C036E" w:rsidP="000C036E">
            <w:pPr>
              <w:jc w:val="center"/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16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3C3859" w14:textId="77777777" w:rsidR="000C036E" w:rsidRPr="000C036E" w:rsidRDefault="000C036E">
            <w:pPr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MH 22/2022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4AA05F" w14:textId="77777777" w:rsidR="000C036E" w:rsidRPr="000C036E" w:rsidRDefault="000C036E">
            <w:pPr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Ostojić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F74808" w14:textId="77777777" w:rsidR="000C036E" w:rsidRPr="000C036E" w:rsidRDefault="000C036E">
            <w:pPr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Đorđe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5B934DD8" w14:textId="77777777" w:rsidR="000C036E" w:rsidRPr="000C036E" w:rsidRDefault="000C036E">
            <w:pPr>
              <w:jc w:val="center"/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17.8</w:t>
            </w:r>
          </w:p>
        </w:tc>
      </w:tr>
      <w:tr w:rsidR="000C036E" w14:paraId="7A4DBB4F" w14:textId="77777777" w:rsidTr="000C036E">
        <w:trPr>
          <w:trHeight w:val="287"/>
          <w:jc w:val="center"/>
        </w:trPr>
        <w:tc>
          <w:tcPr>
            <w:tcW w:w="1070" w:type="dxa"/>
            <w:tcBorders>
              <w:top w:val="single" w:sz="12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DFF8B36" w14:textId="77777777" w:rsidR="000C036E" w:rsidRPr="000C036E" w:rsidRDefault="000C036E" w:rsidP="000C036E">
            <w:pPr>
              <w:jc w:val="center"/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17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8C6F41" w14:textId="77777777" w:rsidR="000C036E" w:rsidRPr="000C036E" w:rsidRDefault="000C036E">
            <w:pPr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MH 23/2022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950C3F" w14:textId="77777777" w:rsidR="000C036E" w:rsidRPr="000C036E" w:rsidRDefault="000C036E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0C036E">
              <w:rPr>
                <w:rFonts w:ascii="Arial" w:hAnsi="Arial" w:cs="Arial"/>
                <w:lang w:val="sr-Latn-RS"/>
              </w:rPr>
              <w:t>Giljen</w:t>
            </w:r>
            <w:proofErr w:type="spellEnd"/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039B7C" w14:textId="77777777" w:rsidR="000C036E" w:rsidRPr="000C036E" w:rsidRDefault="000C036E">
            <w:pPr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Mijat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6370D2A4" w14:textId="77777777" w:rsidR="000C036E" w:rsidRPr="000C036E" w:rsidRDefault="000C036E">
            <w:pPr>
              <w:jc w:val="center"/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11.8</w:t>
            </w:r>
          </w:p>
        </w:tc>
      </w:tr>
      <w:tr w:rsidR="000C036E" w14:paraId="5E809877" w14:textId="77777777" w:rsidTr="000C036E">
        <w:trPr>
          <w:trHeight w:val="287"/>
          <w:jc w:val="center"/>
        </w:trPr>
        <w:tc>
          <w:tcPr>
            <w:tcW w:w="1070" w:type="dxa"/>
            <w:tcBorders>
              <w:top w:val="single" w:sz="12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317CED2" w14:textId="77777777" w:rsidR="000C036E" w:rsidRPr="000C036E" w:rsidRDefault="000C036E" w:rsidP="000C036E">
            <w:pPr>
              <w:jc w:val="center"/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18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66115A" w14:textId="77777777" w:rsidR="000C036E" w:rsidRPr="000C036E" w:rsidRDefault="000C036E">
            <w:pPr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MH 24/2022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B472FA" w14:textId="77777777" w:rsidR="000C036E" w:rsidRPr="000C036E" w:rsidRDefault="000C036E">
            <w:pPr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Jovanović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ABAD06" w14:textId="77777777" w:rsidR="000C036E" w:rsidRPr="000C036E" w:rsidRDefault="000C036E">
            <w:pPr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Matija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3B198E9B" w14:textId="77777777" w:rsidR="000C036E" w:rsidRPr="000C036E" w:rsidRDefault="000C036E">
            <w:pPr>
              <w:jc w:val="center"/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14.8</w:t>
            </w:r>
          </w:p>
        </w:tc>
      </w:tr>
      <w:tr w:rsidR="000C036E" w14:paraId="273F6182" w14:textId="77777777" w:rsidTr="000C036E">
        <w:trPr>
          <w:trHeight w:val="287"/>
          <w:jc w:val="center"/>
        </w:trPr>
        <w:tc>
          <w:tcPr>
            <w:tcW w:w="1070" w:type="dxa"/>
            <w:tcBorders>
              <w:top w:val="single" w:sz="12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65E400" w14:textId="77777777" w:rsidR="000C036E" w:rsidRPr="000C036E" w:rsidRDefault="000C036E" w:rsidP="000C036E">
            <w:pPr>
              <w:jc w:val="center"/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19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E89484" w14:textId="77777777" w:rsidR="000C036E" w:rsidRPr="000C036E" w:rsidRDefault="000C036E">
            <w:pPr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MH 25/2022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964E7E" w14:textId="77777777" w:rsidR="000C036E" w:rsidRPr="000C036E" w:rsidRDefault="000C036E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0C036E">
              <w:rPr>
                <w:rFonts w:ascii="Arial" w:hAnsi="Arial" w:cs="Arial"/>
                <w:lang w:val="sr-Latn-RS"/>
              </w:rPr>
              <w:t>Džodan</w:t>
            </w:r>
            <w:proofErr w:type="spellEnd"/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4DF6A3" w14:textId="77777777" w:rsidR="000C036E" w:rsidRPr="000C036E" w:rsidRDefault="000C036E">
            <w:pPr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Nikola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64FBB443" w14:textId="77777777" w:rsidR="000C036E" w:rsidRPr="000C036E" w:rsidRDefault="000C036E">
            <w:pPr>
              <w:jc w:val="center"/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19.2</w:t>
            </w:r>
          </w:p>
        </w:tc>
      </w:tr>
      <w:tr w:rsidR="000C036E" w14:paraId="14F228F2" w14:textId="77777777" w:rsidTr="000C036E">
        <w:trPr>
          <w:trHeight w:val="287"/>
          <w:jc w:val="center"/>
        </w:trPr>
        <w:tc>
          <w:tcPr>
            <w:tcW w:w="1070" w:type="dxa"/>
            <w:tcBorders>
              <w:top w:val="single" w:sz="12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8C72AC" w14:textId="77777777" w:rsidR="000C036E" w:rsidRPr="000C036E" w:rsidRDefault="000C036E" w:rsidP="000C036E">
            <w:pPr>
              <w:jc w:val="center"/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20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17FE09" w14:textId="77777777" w:rsidR="000C036E" w:rsidRPr="000C036E" w:rsidRDefault="000C036E">
            <w:pPr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MH 26/2022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79790A" w14:textId="77777777" w:rsidR="000C036E" w:rsidRPr="000C036E" w:rsidRDefault="000C036E">
            <w:pPr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Marić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2518F9" w14:textId="77777777" w:rsidR="000C036E" w:rsidRPr="000C036E" w:rsidRDefault="000C036E">
            <w:pPr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Luka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003BE5F9" w14:textId="77777777" w:rsidR="000C036E" w:rsidRPr="000C036E" w:rsidRDefault="000C036E">
            <w:pPr>
              <w:jc w:val="center"/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12.2</w:t>
            </w:r>
          </w:p>
        </w:tc>
      </w:tr>
      <w:tr w:rsidR="000C036E" w14:paraId="617BAFED" w14:textId="77777777" w:rsidTr="000C036E">
        <w:trPr>
          <w:trHeight w:val="287"/>
          <w:jc w:val="center"/>
        </w:trPr>
        <w:tc>
          <w:tcPr>
            <w:tcW w:w="1070" w:type="dxa"/>
            <w:tcBorders>
              <w:top w:val="single" w:sz="12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9199B31" w14:textId="77777777" w:rsidR="000C036E" w:rsidRPr="000C036E" w:rsidRDefault="000C036E" w:rsidP="000C036E">
            <w:pPr>
              <w:jc w:val="center"/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21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636F63" w14:textId="77777777" w:rsidR="000C036E" w:rsidRPr="000C036E" w:rsidRDefault="000C036E">
            <w:pPr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MH 30/2022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B50B0C" w14:textId="77777777" w:rsidR="000C036E" w:rsidRPr="000C036E" w:rsidRDefault="000C036E">
            <w:pPr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Lazarević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759C49" w14:textId="77777777" w:rsidR="000C036E" w:rsidRPr="000C036E" w:rsidRDefault="000C036E">
            <w:pPr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Jovan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7DF95696" w14:textId="77777777" w:rsidR="000C036E" w:rsidRPr="000C036E" w:rsidRDefault="000C036E">
            <w:pPr>
              <w:jc w:val="center"/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12.2</w:t>
            </w:r>
          </w:p>
        </w:tc>
      </w:tr>
      <w:tr w:rsidR="000C036E" w14:paraId="53C3655E" w14:textId="77777777" w:rsidTr="000C036E">
        <w:trPr>
          <w:trHeight w:val="287"/>
          <w:jc w:val="center"/>
        </w:trPr>
        <w:tc>
          <w:tcPr>
            <w:tcW w:w="1070" w:type="dxa"/>
            <w:tcBorders>
              <w:top w:val="single" w:sz="12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119059D" w14:textId="77777777" w:rsidR="000C036E" w:rsidRPr="000C036E" w:rsidRDefault="000C036E" w:rsidP="000C036E">
            <w:pPr>
              <w:jc w:val="center"/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22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F9552B" w14:textId="77777777" w:rsidR="000C036E" w:rsidRPr="000C036E" w:rsidRDefault="000C036E">
            <w:pPr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MH 32/2022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451322" w14:textId="77777777" w:rsidR="000C036E" w:rsidRPr="000C036E" w:rsidRDefault="000C036E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0C036E">
              <w:rPr>
                <w:rFonts w:ascii="Arial" w:hAnsi="Arial" w:cs="Arial"/>
                <w:lang w:val="sr-Latn-RS"/>
              </w:rPr>
              <w:t>Letić</w:t>
            </w:r>
            <w:proofErr w:type="spellEnd"/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FBE841" w14:textId="77777777" w:rsidR="000C036E" w:rsidRPr="000C036E" w:rsidRDefault="000C036E">
            <w:pPr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Marija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2A09C47B" w14:textId="77777777" w:rsidR="000C036E" w:rsidRPr="000C036E" w:rsidRDefault="000C036E">
            <w:pPr>
              <w:jc w:val="center"/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10.8</w:t>
            </w:r>
          </w:p>
        </w:tc>
      </w:tr>
      <w:tr w:rsidR="000C036E" w14:paraId="18A9219B" w14:textId="77777777" w:rsidTr="000C036E">
        <w:trPr>
          <w:trHeight w:val="287"/>
          <w:jc w:val="center"/>
        </w:trPr>
        <w:tc>
          <w:tcPr>
            <w:tcW w:w="1070" w:type="dxa"/>
            <w:tcBorders>
              <w:top w:val="single" w:sz="12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A14BA51" w14:textId="77777777" w:rsidR="000C036E" w:rsidRPr="000C036E" w:rsidRDefault="000C036E" w:rsidP="000C036E">
            <w:pPr>
              <w:jc w:val="center"/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23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3C6FDE" w14:textId="77777777" w:rsidR="000C036E" w:rsidRPr="000C036E" w:rsidRDefault="000C036E">
            <w:pPr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MH 34/2022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9C8B91" w14:textId="77777777" w:rsidR="000C036E" w:rsidRPr="000C036E" w:rsidRDefault="000C036E">
            <w:pPr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Ostojić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A2ED14" w14:textId="77777777" w:rsidR="000C036E" w:rsidRPr="000C036E" w:rsidRDefault="000C036E">
            <w:pPr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Jovan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3E6DE2F8" w14:textId="77777777" w:rsidR="000C036E" w:rsidRPr="000C036E" w:rsidRDefault="000C036E">
            <w:pPr>
              <w:jc w:val="center"/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16.8</w:t>
            </w:r>
          </w:p>
        </w:tc>
      </w:tr>
      <w:tr w:rsidR="000C036E" w14:paraId="0CCCEC28" w14:textId="77777777" w:rsidTr="000C036E">
        <w:trPr>
          <w:trHeight w:val="287"/>
          <w:jc w:val="center"/>
        </w:trPr>
        <w:tc>
          <w:tcPr>
            <w:tcW w:w="1070" w:type="dxa"/>
            <w:tcBorders>
              <w:top w:val="single" w:sz="12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B7B0529" w14:textId="77777777" w:rsidR="000C036E" w:rsidRPr="000C036E" w:rsidRDefault="000C036E" w:rsidP="000C036E">
            <w:pPr>
              <w:jc w:val="center"/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24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81C52C" w14:textId="77777777" w:rsidR="000C036E" w:rsidRPr="000C036E" w:rsidRDefault="000C036E">
            <w:pPr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MH 35/2022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75E333" w14:textId="77777777" w:rsidR="000C036E" w:rsidRPr="000C036E" w:rsidRDefault="000C036E">
            <w:pPr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Jokić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9A20E7" w14:textId="77777777" w:rsidR="000C036E" w:rsidRPr="000C036E" w:rsidRDefault="000C036E">
            <w:pPr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Anđela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46ECFDAF" w14:textId="77777777" w:rsidR="000C036E" w:rsidRPr="000C036E" w:rsidRDefault="000C036E">
            <w:pPr>
              <w:jc w:val="center"/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18.8</w:t>
            </w:r>
          </w:p>
        </w:tc>
      </w:tr>
      <w:tr w:rsidR="000C036E" w14:paraId="3F6EACD2" w14:textId="77777777" w:rsidTr="000C036E">
        <w:trPr>
          <w:trHeight w:val="287"/>
          <w:jc w:val="center"/>
        </w:trPr>
        <w:tc>
          <w:tcPr>
            <w:tcW w:w="1070" w:type="dxa"/>
            <w:tcBorders>
              <w:top w:val="single" w:sz="12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8C7C3F" w14:textId="77777777" w:rsidR="000C036E" w:rsidRPr="000C036E" w:rsidRDefault="000C036E" w:rsidP="000C036E">
            <w:pPr>
              <w:jc w:val="center"/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25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873BD4" w14:textId="77777777" w:rsidR="000C036E" w:rsidRPr="000C036E" w:rsidRDefault="000C036E">
            <w:pPr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MH 36/2022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0EFDAB" w14:textId="77777777" w:rsidR="000C036E" w:rsidRPr="000C036E" w:rsidRDefault="000C036E">
            <w:pPr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Đurđevački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26782B" w14:textId="77777777" w:rsidR="000C036E" w:rsidRPr="000C036E" w:rsidRDefault="000C036E">
            <w:pPr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Bojan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5BDCC497" w14:textId="77777777" w:rsidR="000C036E" w:rsidRPr="000C036E" w:rsidRDefault="000C036E">
            <w:pPr>
              <w:jc w:val="center"/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13.0</w:t>
            </w:r>
          </w:p>
        </w:tc>
      </w:tr>
      <w:tr w:rsidR="000C036E" w14:paraId="6105F3C4" w14:textId="77777777" w:rsidTr="000C036E">
        <w:trPr>
          <w:trHeight w:val="287"/>
          <w:jc w:val="center"/>
        </w:trPr>
        <w:tc>
          <w:tcPr>
            <w:tcW w:w="1070" w:type="dxa"/>
            <w:tcBorders>
              <w:top w:val="single" w:sz="12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3E8D792" w14:textId="77777777" w:rsidR="000C036E" w:rsidRPr="000C036E" w:rsidRDefault="000C036E" w:rsidP="000C036E">
            <w:pPr>
              <w:jc w:val="center"/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26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A2C95D" w14:textId="77777777" w:rsidR="000C036E" w:rsidRPr="000C036E" w:rsidRDefault="000C036E">
            <w:pPr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MH 37/2022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13E003" w14:textId="77777777" w:rsidR="000C036E" w:rsidRPr="000C036E" w:rsidRDefault="000C036E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0C036E">
              <w:rPr>
                <w:rFonts w:ascii="Arial" w:hAnsi="Arial" w:cs="Arial"/>
                <w:lang w:val="sr-Latn-RS"/>
              </w:rPr>
              <w:t>Savkov</w:t>
            </w:r>
            <w:proofErr w:type="spellEnd"/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8583CB" w14:textId="77777777" w:rsidR="000C036E" w:rsidRPr="000C036E" w:rsidRDefault="000C036E">
            <w:pPr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Miomir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3C1DDF22" w14:textId="77777777" w:rsidR="000C036E" w:rsidRPr="000C036E" w:rsidRDefault="000C036E">
            <w:pPr>
              <w:jc w:val="center"/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10.6</w:t>
            </w:r>
          </w:p>
        </w:tc>
      </w:tr>
      <w:tr w:rsidR="000C036E" w14:paraId="488A8719" w14:textId="77777777" w:rsidTr="000C036E">
        <w:trPr>
          <w:trHeight w:val="287"/>
          <w:jc w:val="center"/>
        </w:trPr>
        <w:tc>
          <w:tcPr>
            <w:tcW w:w="1070" w:type="dxa"/>
            <w:tcBorders>
              <w:top w:val="single" w:sz="12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C658CEE" w14:textId="77777777" w:rsidR="000C036E" w:rsidRPr="000C036E" w:rsidRDefault="000C036E" w:rsidP="000C036E">
            <w:pPr>
              <w:jc w:val="center"/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27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DC616D" w14:textId="77777777" w:rsidR="000C036E" w:rsidRPr="000C036E" w:rsidRDefault="000C036E">
            <w:pPr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MH 40/2022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9259B5" w14:textId="77777777" w:rsidR="000C036E" w:rsidRPr="000C036E" w:rsidRDefault="000C036E">
            <w:pPr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Trifković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8836B2" w14:textId="77777777" w:rsidR="000C036E" w:rsidRPr="000C036E" w:rsidRDefault="000C036E">
            <w:pPr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Stefan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48A6F825" w14:textId="77777777" w:rsidR="000C036E" w:rsidRPr="000C036E" w:rsidRDefault="000C036E">
            <w:pPr>
              <w:jc w:val="center"/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15.6</w:t>
            </w:r>
          </w:p>
        </w:tc>
      </w:tr>
      <w:tr w:rsidR="000C036E" w14:paraId="392A1884" w14:textId="77777777" w:rsidTr="000C036E">
        <w:trPr>
          <w:trHeight w:val="287"/>
          <w:jc w:val="center"/>
        </w:trPr>
        <w:tc>
          <w:tcPr>
            <w:tcW w:w="1070" w:type="dxa"/>
            <w:tcBorders>
              <w:top w:val="single" w:sz="12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56D93E4" w14:textId="77777777" w:rsidR="000C036E" w:rsidRPr="000C036E" w:rsidRDefault="000C036E" w:rsidP="000C036E">
            <w:pPr>
              <w:jc w:val="center"/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28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CF4215" w14:textId="77777777" w:rsidR="000C036E" w:rsidRPr="000C036E" w:rsidRDefault="000C036E">
            <w:pPr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MH 43/2022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26F892" w14:textId="77777777" w:rsidR="000C036E" w:rsidRPr="000C036E" w:rsidRDefault="000C036E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0C036E">
              <w:rPr>
                <w:rFonts w:ascii="Arial" w:hAnsi="Arial" w:cs="Arial"/>
                <w:lang w:val="sr-Latn-RS"/>
              </w:rPr>
              <w:t>Koruga</w:t>
            </w:r>
            <w:proofErr w:type="spellEnd"/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1AC3D2" w14:textId="77777777" w:rsidR="000C036E" w:rsidRPr="000C036E" w:rsidRDefault="000C036E">
            <w:pPr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Luka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34D70D68" w14:textId="77777777" w:rsidR="000C036E" w:rsidRPr="000C036E" w:rsidRDefault="000C036E">
            <w:pPr>
              <w:jc w:val="center"/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10.0</w:t>
            </w:r>
          </w:p>
        </w:tc>
      </w:tr>
      <w:tr w:rsidR="000C036E" w14:paraId="44C20AFE" w14:textId="77777777" w:rsidTr="000C036E">
        <w:trPr>
          <w:trHeight w:val="287"/>
          <w:jc w:val="center"/>
        </w:trPr>
        <w:tc>
          <w:tcPr>
            <w:tcW w:w="1070" w:type="dxa"/>
            <w:tcBorders>
              <w:top w:val="single" w:sz="12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EFB403E" w14:textId="77777777" w:rsidR="000C036E" w:rsidRPr="000C036E" w:rsidRDefault="000C036E" w:rsidP="000C036E">
            <w:pPr>
              <w:jc w:val="center"/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29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DC5E85" w14:textId="77777777" w:rsidR="000C036E" w:rsidRPr="000C036E" w:rsidRDefault="000C036E">
            <w:pPr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MH 47/2022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22DF8B" w14:textId="77777777" w:rsidR="000C036E" w:rsidRPr="000C036E" w:rsidRDefault="000C036E">
            <w:pPr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Jovanović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E6BF6B" w14:textId="77777777" w:rsidR="000C036E" w:rsidRPr="000C036E" w:rsidRDefault="000C036E">
            <w:pPr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Borko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5F4A6999" w14:textId="77777777" w:rsidR="000C036E" w:rsidRPr="000C036E" w:rsidRDefault="000C036E">
            <w:pPr>
              <w:jc w:val="center"/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12.2</w:t>
            </w:r>
          </w:p>
        </w:tc>
      </w:tr>
      <w:tr w:rsidR="000C036E" w14:paraId="00091DD1" w14:textId="77777777" w:rsidTr="000C036E">
        <w:trPr>
          <w:trHeight w:val="287"/>
          <w:jc w:val="center"/>
        </w:trPr>
        <w:tc>
          <w:tcPr>
            <w:tcW w:w="1070" w:type="dxa"/>
            <w:tcBorders>
              <w:top w:val="single" w:sz="12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32C8824" w14:textId="77777777" w:rsidR="000C036E" w:rsidRPr="000C036E" w:rsidRDefault="000C036E" w:rsidP="000C036E">
            <w:pPr>
              <w:jc w:val="center"/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30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6FAD10" w14:textId="77777777" w:rsidR="000C036E" w:rsidRPr="000C036E" w:rsidRDefault="000C036E">
            <w:pPr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MH 49/2022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4F0C70" w14:textId="77777777" w:rsidR="000C036E" w:rsidRPr="000C036E" w:rsidRDefault="000C036E">
            <w:pPr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Radaković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9D056C" w14:textId="77777777" w:rsidR="000C036E" w:rsidRPr="000C036E" w:rsidRDefault="000C036E">
            <w:pPr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Jovan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6EE5C6D0" w14:textId="77777777" w:rsidR="000C036E" w:rsidRPr="000C036E" w:rsidRDefault="000C036E">
            <w:pPr>
              <w:jc w:val="center"/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15.0</w:t>
            </w:r>
          </w:p>
        </w:tc>
      </w:tr>
      <w:tr w:rsidR="000C036E" w14:paraId="421FFCAF" w14:textId="77777777" w:rsidTr="000C036E">
        <w:trPr>
          <w:trHeight w:val="287"/>
          <w:jc w:val="center"/>
        </w:trPr>
        <w:tc>
          <w:tcPr>
            <w:tcW w:w="1070" w:type="dxa"/>
            <w:tcBorders>
              <w:top w:val="single" w:sz="12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C97EF7" w14:textId="77777777" w:rsidR="000C036E" w:rsidRPr="000C036E" w:rsidRDefault="000C036E" w:rsidP="000C036E">
            <w:pPr>
              <w:jc w:val="center"/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31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18B1BB" w14:textId="77777777" w:rsidR="000C036E" w:rsidRPr="000C036E" w:rsidRDefault="000C036E">
            <w:pPr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MH 50/2022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673F0D" w14:textId="77777777" w:rsidR="000C036E" w:rsidRPr="000C036E" w:rsidRDefault="000C036E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0C036E">
              <w:rPr>
                <w:rFonts w:ascii="Arial" w:hAnsi="Arial" w:cs="Arial"/>
                <w:lang w:val="sr-Latn-RS"/>
              </w:rPr>
              <w:t>Uverić</w:t>
            </w:r>
            <w:proofErr w:type="spellEnd"/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EADA0C" w14:textId="77777777" w:rsidR="000C036E" w:rsidRPr="000C036E" w:rsidRDefault="000C036E">
            <w:pPr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Uroš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6ABBCFCE" w14:textId="77777777" w:rsidR="000C036E" w:rsidRPr="000C036E" w:rsidRDefault="000C036E">
            <w:pPr>
              <w:jc w:val="center"/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11.8</w:t>
            </w:r>
          </w:p>
        </w:tc>
      </w:tr>
      <w:tr w:rsidR="000C036E" w14:paraId="00B4FF35" w14:textId="77777777" w:rsidTr="000C036E">
        <w:trPr>
          <w:trHeight w:val="287"/>
          <w:jc w:val="center"/>
        </w:trPr>
        <w:tc>
          <w:tcPr>
            <w:tcW w:w="1070" w:type="dxa"/>
            <w:tcBorders>
              <w:top w:val="single" w:sz="12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02DA029" w14:textId="77777777" w:rsidR="000C036E" w:rsidRPr="000C036E" w:rsidRDefault="000C036E" w:rsidP="000C036E">
            <w:pPr>
              <w:jc w:val="center"/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32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6635E3" w14:textId="77777777" w:rsidR="000C036E" w:rsidRPr="000C036E" w:rsidRDefault="000C036E">
            <w:pPr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MH 51/2022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2E1C01" w14:textId="77777777" w:rsidR="000C036E" w:rsidRPr="000C036E" w:rsidRDefault="000C036E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0C036E">
              <w:rPr>
                <w:rFonts w:ascii="Arial" w:hAnsi="Arial" w:cs="Arial"/>
                <w:lang w:val="sr-Latn-RS"/>
              </w:rPr>
              <w:t>Đurikin</w:t>
            </w:r>
            <w:proofErr w:type="spellEnd"/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F54AB2" w14:textId="77777777" w:rsidR="000C036E" w:rsidRPr="000C036E" w:rsidRDefault="000C036E">
            <w:pPr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Dušan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553F83ED" w14:textId="77777777" w:rsidR="000C036E" w:rsidRPr="000C036E" w:rsidRDefault="000C036E">
            <w:pPr>
              <w:jc w:val="center"/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12.0</w:t>
            </w:r>
          </w:p>
        </w:tc>
      </w:tr>
      <w:tr w:rsidR="000C036E" w14:paraId="78758BA5" w14:textId="77777777" w:rsidTr="000C036E">
        <w:trPr>
          <w:trHeight w:val="287"/>
          <w:jc w:val="center"/>
        </w:trPr>
        <w:tc>
          <w:tcPr>
            <w:tcW w:w="1070" w:type="dxa"/>
            <w:tcBorders>
              <w:top w:val="single" w:sz="12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AAF3B24" w14:textId="77777777" w:rsidR="000C036E" w:rsidRPr="000C036E" w:rsidRDefault="000C036E" w:rsidP="000C036E">
            <w:pPr>
              <w:jc w:val="center"/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33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7CB855" w14:textId="77777777" w:rsidR="000C036E" w:rsidRPr="000C036E" w:rsidRDefault="000C036E">
            <w:pPr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MH 52/2022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B87B88" w14:textId="77777777" w:rsidR="000C036E" w:rsidRPr="000C036E" w:rsidRDefault="000C036E">
            <w:pPr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Branković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67E48D" w14:textId="77777777" w:rsidR="000C036E" w:rsidRPr="000C036E" w:rsidRDefault="000C036E">
            <w:pPr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Mina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7AB7CE62" w14:textId="77777777" w:rsidR="000C036E" w:rsidRPr="000C036E" w:rsidRDefault="000C036E">
            <w:pPr>
              <w:jc w:val="center"/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12.0</w:t>
            </w:r>
          </w:p>
        </w:tc>
      </w:tr>
      <w:tr w:rsidR="000C036E" w14:paraId="67641FAF" w14:textId="77777777" w:rsidTr="000C036E">
        <w:trPr>
          <w:trHeight w:val="287"/>
          <w:jc w:val="center"/>
        </w:trPr>
        <w:tc>
          <w:tcPr>
            <w:tcW w:w="1070" w:type="dxa"/>
            <w:tcBorders>
              <w:top w:val="single" w:sz="12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7B377F" w14:textId="77777777" w:rsidR="000C036E" w:rsidRPr="000C036E" w:rsidRDefault="000C036E" w:rsidP="000C036E">
            <w:pPr>
              <w:jc w:val="center"/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34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0CD509" w14:textId="77777777" w:rsidR="000C036E" w:rsidRPr="000C036E" w:rsidRDefault="000C036E">
            <w:pPr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MH 53/2022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558233" w14:textId="77777777" w:rsidR="000C036E" w:rsidRPr="000C036E" w:rsidRDefault="000C036E">
            <w:pPr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Popović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70C6C1" w14:textId="77777777" w:rsidR="000C036E" w:rsidRPr="000C036E" w:rsidRDefault="000C036E">
            <w:pPr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Lazar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0985A6FE" w14:textId="77777777" w:rsidR="000C036E" w:rsidRPr="000C036E" w:rsidRDefault="000C036E">
            <w:pPr>
              <w:jc w:val="center"/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14.2</w:t>
            </w:r>
          </w:p>
        </w:tc>
      </w:tr>
      <w:tr w:rsidR="000C036E" w14:paraId="3C4AD906" w14:textId="77777777" w:rsidTr="000C036E">
        <w:trPr>
          <w:trHeight w:val="287"/>
          <w:jc w:val="center"/>
        </w:trPr>
        <w:tc>
          <w:tcPr>
            <w:tcW w:w="1070" w:type="dxa"/>
            <w:tcBorders>
              <w:top w:val="single" w:sz="12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7206C5F" w14:textId="77777777" w:rsidR="000C036E" w:rsidRPr="000C036E" w:rsidRDefault="000C036E" w:rsidP="000C036E">
            <w:pPr>
              <w:jc w:val="center"/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35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EA2C4B" w14:textId="77777777" w:rsidR="000C036E" w:rsidRPr="000C036E" w:rsidRDefault="000C036E">
            <w:pPr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MH 54/2022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B1DA11" w14:textId="77777777" w:rsidR="000C036E" w:rsidRPr="000C036E" w:rsidRDefault="000C036E">
            <w:pPr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Tešić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078716" w14:textId="77777777" w:rsidR="000C036E" w:rsidRPr="000C036E" w:rsidRDefault="000C036E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0C036E">
              <w:rPr>
                <w:rFonts w:ascii="Arial" w:hAnsi="Arial" w:cs="Arial"/>
                <w:lang w:val="sr-Latn-RS"/>
              </w:rPr>
              <w:t>Gorčin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7CD6175A" w14:textId="77777777" w:rsidR="000C036E" w:rsidRPr="000C036E" w:rsidRDefault="000C036E">
            <w:pPr>
              <w:jc w:val="center"/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12.2</w:t>
            </w:r>
          </w:p>
        </w:tc>
      </w:tr>
      <w:tr w:rsidR="000C036E" w14:paraId="06552FBB" w14:textId="77777777" w:rsidTr="000C036E">
        <w:trPr>
          <w:trHeight w:val="287"/>
          <w:jc w:val="center"/>
        </w:trPr>
        <w:tc>
          <w:tcPr>
            <w:tcW w:w="1070" w:type="dxa"/>
            <w:tcBorders>
              <w:top w:val="single" w:sz="12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E748270" w14:textId="77777777" w:rsidR="000C036E" w:rsidRPr="000C036E" w:rsidRDefault="000C036E" w:rsidP="000C036E">
            <w:pPr>
              <w:jc w:val="center"/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36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BCD28F" w14:textId="77777777" w:rsidR="000C036E" w:rsidRPr="000C036E" w:rsidRDefault="000C036E">
            <w:pPr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MH 55/2022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E6A9EA" w14:textId="77777777" w:rsidR="000C036E" w:rsidRPr="000C036E" w:rsidRDefault="000C036E">
            <w:pPr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Milanović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115A7C" w14:textId="77777777" w:rsidR="000C036E" w:rsidRPr="000C036E" w:rsidRDefault="000C036E">
            <w:pPr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Stefan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14C93724" w14:textId="77777777" w:rsidR="000C036E" w:rsidRPr="000C036E" w:rsidRDefault="000C036E">
            <w:pPr>
              <w:jc w:val="center"/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13.8</w:t>
            </w:r>
          </w:p>
        </w:tc>
      </w:tr>
      <w:tr w:rsidR="000C036E" w14:paraId="01458B31" w14:textId="77777777" w:rsidTr="000C036E">
        <w:trPr>
          <w:trHeight w:val="287"/>
          <w:jc w:val="center"/>
        </w:trPr>
        <w:tc>
          <w:tcPr>
            <w:tcW w:w="1070" w:type="dxa"/>
            <w:tcBorders>
              <w:top w:val="single" w:sz="12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D14CFA2" w14:textId="77777777" w:rsidR="000C036E" w:rsidRPr="000C036E" w:rsidRDefault="000C036E" w:rsidP="000C036E">
            <w:pPr>
              <w:jc w:val="center"/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37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6E4441" w14:textId="77777777" w:rsidR="000C036E" w:rsidRPr="000C036E" w:rsidRDefault="000C036E">
            <w:pPr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MH 61/2022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3D599E" w14:textId="77777777" w:rsidR="000C036E" w:rsidRPr="000C036E" w:rsidRDefault="000C036E">
            <w:pPr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Popović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A3BA5F" w14:textId="77777777" w:rsidR="000C036E" w:rsidRPr="000C036E" w:rsidRDefault="000C036E">
            <w:pPr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Aleksa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63319C49" w14:textId="77777777" w:rsidR="000C036E" w:rsidRPr="000C036E" w:rsidRDefault="000C036E">
            <w:pPr>
              <w:jc w:val="center"/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13.0</w:t>
            </w:r>
          </w:p>
        </w:tc>
      </w:tr>
      <w:tr w:rsidR="000C036E" w14:paraId="18FD5B16" w14:textId="77777777" w:rsidTr="000C036E">
        <w:trPr>
          <w:trHeight w:val="287"/>
          <w:jc w:val="center"/>
        </w:trPr>
        <w:tc>
          <w:tcPr>
            <w:tcW w:w="1070" w:type="dxa"/>
            <w:tcBorders>
              <w:top w:val="single" w:sz="12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3F99524" w14:textId="77777777" w:rsidR="000C036E" w:rsidRPr="000C036E" w:rsidRDefault="000C036E" w:rsidP="000C036E">
            <w:pPr>
              <w:jc w:val="center"/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lastRenderedPageBreak/>
              <w:t>38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DB64B6" w14:textId="77777777" w:rsidR="000C036E" w:rsidRPr="000C036E" w:rsidRDefault="000C036E">
            <w:pPr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MH 64/2022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B38F3C" w14:textId="77777777" w:rsidR="000C036E" w:rsidRPr="000C036E" w:rsidRDefault="000C036E">
            <w:pPr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Bjelanović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8AA0AC" w14:textId="77777777" w:rsidR="000C036E" w:rsidRPr="000C036E" w:rsidRDefault="000C036E">
            <w:pPr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Mateja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6342E94F" w14:textId="77777777" w:rsidR="000C036E" w:rsidRPr="000C036E" w:rsidRDefault="000C036E">
            <w:pPr>
              <w:jc w:val="center"/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12.2</w:t>
            </w:r>
          </w:p>
        </w:tc>
      </w:tr>
      <w:tr w:rsidR="000C036E" w14:paraId="6EC20E26" w14:textId="77777777" w:rsidTr="000C036E">
        <w:trPr>
          <w:trHeight w:val="287"/>
          <w:jc w:val="center"/>
        </w:trPr>
        <w:tc>
          <w:tcPr>
            <w:tcW w:w="1070" w:type="dxa"/>
            <w:tcBorders>
              <w:top w:val="single" w:sz="12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9C173C" w14:textId="77777777" w:rsidR="000C036E" w:rsidRPr="000C036E" w:rsidRDefault="000C036E" w:rsidP="000C036E">
            <w:pPr>
              <w:jc w:val="center"/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39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343422" w14:textId="77777777" w:rsidR="000C036E" w:rsidRPr="000C036E" w:rsidRDefault="000C036E">
            <w:pPr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MH 66/2022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C0E64D" w14:textId="77777777" w:rsidR="000C036E" w:rsidRPr="000C036E" w:rsidRDefault="000C036E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0C036E">
              <w:rPr>
                <w:rFonts w:ascii="Arial" w:hAnsi="Arial" w:cs="Arial"/>
                <w:lang w:val="sr-Latn-RS"/>
              </w:rPr>
              <w:t>Kričak</w:t>
            </w:r>
            <w:proofErr w:type="spellEnd"/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4FEBAB" w14:textId="77777777" w:rsidR="000C036E" w:rsidRPr="000C036E" w:rsidRDefault="000C036E">
            <w:pPr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Uglješa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2610D4D7" w14:textId="77777777" w:rsidR="000C036E" w:rsidRPr="000C036E" w:rsidRDefault="000C036E">
            <w:pPr>
              <w:jc w:val="center"/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12.0</w:t>
            </w:r>
          </w:p>
        </w:tc>
      </w:tr>
      <w:tr w:rsidR="000C036E" w14:paraId="7A296B8D" w14:textId="77777777" w:rsidTr="000C036E">
        <w:trPr>
          <w:trHeight w:val="287"/>
          <w:jc w:val="center"/>
        </w:trPr>
        <w:tc>
          <w:tcPr>
            <w:tcW w:w="1070" w:type="dxa"/>
            <w:tcBorders>
              <w:top w:val="single" w:sz="12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A5C40A" w14:textId="77777777" w:rsidR="000C036E" w:rsidRPr="000C036E" w:rsidRDefault="000C036E" w:rsidP="000C036E">
            <w:pPr>
              <w:jc w:val="center"/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40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5E6D67" w14:textId="77777777" w:rsidR="000C036E" w:rsidRPr="000C036E" w:rsidRDefault="000C036E">
            <w:pPr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MH 68/2022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97E3FB" w14:textId="77777777" w:rsidR="000C036E" w:rsidRPr="000C036E" w:rsidRDefault="000C036E">
            <w:pPr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Gaković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11ECAD" w14:textId="77777777" w:rsidR="000C036E" w:rsidRPr="000C036E" w:rsidRDefault="000C036E">
            <w:pPr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Srđan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68B1702D" w14:textId="77777777" w:rsidR="000C036E" w:rsidRPr="000C036E" w:rsidRDefault="000C036E">
            <w:pPr>
              <w:jc w:val="center"/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13.2</w:t>
            </w:r>
          </w:p>
        </w:tc>
      </w:tr>
      <w:tr w:rsidR="000C036E" w14:paraId="60F60C93" w14:textId="77777777" w:rsidTr="000C036E">
        <w:trPr>
          <w:trHeight w:val="287"/>
          <w:jc w:val="center"/>
        </w:trPr>
        <w:tc>
          <w:tcPr>
            <w:tcW w:w="1070" w:type="dxa"/>
            <w:tcBorders>
              <w:top w:val="single" w:sz="12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20FEE12" w14:textId="77777777" w:rsidR="000C036E" w:rsidRPr="000C036E" w:rsidRDefault="000C036E" w:rsidP="000C036E">
            <w:pPr>
              <w:jc w:val="center"/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41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2CE71A" w14:textId="77777777" w:rsidR="000C036E" w:rsidRPr="000C036E" w:rsidRDefault="000C036E">
            <w:pPr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MH 69/2022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AAC3FC" w14:textId="77777777" w:rsidR="000C036E" w:rsidRPr="000C036E" w:rsidRDefault="000C036E">
            <w:pPr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Maksimović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2D77D6" w14:textId="77777777" w:rsidR="000C036E" w:rsidRPr="000C036E" w:rsidRDefault="000C036E">
            <w:pPr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Aleksandar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0A5B05B1" w14:textId="77777777" w:rsidR="000C036E" w:rsidRPr="000C036E" w:rsidRDefault="000C036E">
            <w:pPr>
              <w:jc w:val="center"/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14.2</w:t>
            </w:r>
          </w:p>
        </w:tc>
      </w:tr>
      <w:tr w:rsidR="000C036E" w14:paraId="43F3A942" w14:textId="77777777" w:rsidTr="000C036E">
        <w:trPr>
          <w:trHeight w:val="287"/>
          <w:jc w:val="center"/>
        </w:trPr>
        <w:tc>
          <w:tcPr>
            <w:tcW w:w="1070" w:type="dxa"/>
            <w:tcBorders>
              <w:top w:val="single" w:sz="12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A4D42DC" w14:textId="77777777" w:rsidR="000C036E" w:rsidRPr="000C036E" w:rsidRDefault="000C036E" w:rsidP="000C036E">
            <w:pPr>
              <w:jc w:val="center"/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42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0ADB7F" w14:textId="77777777" w:rsidR="000C036E" w:rsidRPr="000C036E" w:rsidRDefault="000C036E">
            <w:pPr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MH 70/2022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936E5A" w14:textId="77777777" w:rsidR="000C036E" w:rsidRPr="000C036E" w:rsidRDefault="000C036E">
            <w:pPr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Radošević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FD5D05" w14:textId="77777777" w:rsidR="000C036E" w:rsidRPr="000C036E" w:rsidRDefault="000C036E">
            <w:pPr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Uroš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74E65910" w14:textId="77777777" w:rsidR="000C036E" w:rsidRPr="000C036E" w:rsidRDefault="000C036E">
            <w:pPr>
              <w:jc w:val="center"/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15.8</w:t>
            </w:r>
          </w:p>
        </w:tc>
      </w:tr>
      <w:tr w:rsidR="000C036E" w14:paraId="54D6CD3F" w14:textId="77777777" w:rsidTr="000C036E">
        <w:trPr>
          <w:trHeight w:val="287"/>
          <w:jc w:val="center"/>
        </w:trPr>
        <w:tc>
          <w:tcPr>
            <w:tcW w:w="1070" w:type="dxa"/>
            <w:tcBorders>
              <w:top w:val="single" w:sz="12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5B118EC" w14:textId="77777777" w:rsidR="000C036E" w:rsidRPr="000C036E" w:rsidRDefault="000C036E" w:rsidP="000C036E">
            <w:pPr>
              <w:jc w:val="center"/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43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160EAC" w14:textId="77777777" w:rsidR="000C036E" w:rsidRPr="000C036E" w:rsidRDefault="000C036E">
            <w:pPr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MH 71/2022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3D968E" w14:textId="77777777" w:rsidR="000C036E" w:rsidRPr="000C036E" w:rsidRDefault="000C036E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0C036E">
              <w:rPr>
                <w:rFonts w:ascii="Arial" w:hAnsi="Arial" w:cs="Arial"/>
                <w:lang w:val="sr-Latn-RS"/>
              </w:rPr>
              <w:t>Lopičić</w:t>
            </w:r>
            <w:proofErr w:type="spellEnd"/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C596A8" w14:textId="77777777" w:rsidR="000C036E" w:rsidRPr="000C036E" w:rsidRDefault="000C036E">
            <w:pPr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Aleksa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47319967" w14:textId="77777777" w:rsidR="000C036E" w:rsidRPr="000C036E" w:rsidRDefault="000C036E">
            <w:pPr>
              <w:jc w:val="center"/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12.0</w:t>
            </w:r>
          </w:p>
        </w:tc>
      </w:tr>
      <w:tr w:rsidR="000C036E" w14:paraId="7647F9A0" w14:textId="77777777" w:rsidTr="000C036E">
        <w:trPr>
          <w:trHeight w:val="287"/>
          <w:jc w:val="center"/>
        </w:trPr>
        <w:tc>
          <w:tcPr>
            <w:tcW w:w="1070" w:type="dxa"/>
            <w:tcBorders>
              <w:top w:val="single" w:sz="12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F8CD901" w14:textId="77777777" w:rsidR="000C036E" w:rsidRPr="000C036E" w:rsidRDefault="000C036E" w:rsidP="000C036E">
            <w:pPr>
              <w:jc w:val="center"/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44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6DE383" w14:textId="77777777" w:rsidR="000C036E" w:rsidRPr="000C036E" w:rsidRDefault="000C036E">
            <w:pPr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MH 73/2022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BE04DD" w14:textId="77777777" w:rsidR="000C036E" w:rsidRPr="000C036E" w:rsidRDefault="000C036E">
            <w:pPr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Stanković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CD57D2" w14:textId="77777777" w:rsidR="000C036E" w:rsidRPr="000C036E" w:rsidRDefault="000C036E">
            <w:pPr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Miloš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53AEDC58" w14:textId="77777777" w:rsidR="000C036E" w:rsidRPr="000C036E" w:rsidRDefault="000C036E">
            <w:pPr>
              <w:jc w:val="center"/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11.6</w:t>
            </w:r>
          </w:p>
        </w:tc>
      </w:tr>
      <w:tr w:rsidR="000C036E" w14:paraId="64E058DB" w14:textId="77777777" w:rsidTr="000C036E">
        <w:trPr>
          <w:trHeight w:val="287"/>
          <w:jc w:val="center"/>
        </w:trPr>
        <w:tc>
          <w:tcPr>
            <w:tcW w:w="1070" w:type="dxa"/>
            <w:tcBorders>
              <w:top w:val="single" w:sz="12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2407147" w14:textId="77777777" w:rsidR="000C036E" w:rsidRPr="000C036E" w:rsidRDefault="000C036E" w:rsidP="000C036E">
            <w:pPr>
              <w:jc w:val="center"/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45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4677E7" w14:textId="77777777" w:rsidR="000C036E" w:rsidRPr="000C036E" w:rsidRDefault="000C036E">
            <w:pPr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MH 74/2022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729ADB" w14:textId="77777777" w:rsidR="000C036E" w:rsidRPr="000C036E" w:rsidRDefault="000C036E">
            <w:pPr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Stamenković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AB9767" w14:textId="77777777" w:rsidR="000C036E" w:rsidRPr="000C036E" w:rsidRDefault="000C036E">
            <w:pPr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Strahinja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47DC2E13" w14:textId="77777777" w:rsidR="000C036E" w:rsidRPr="000C036E" w:rsidRDefault="000C036E">
            <w:pPr>
              <w:jc w:val="center"/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15.2</w:t>
            </w:r>
          </w:p>
        </w:tc>
      </w:tr>
      <w:tr w:rsidR="000C036E" w14:paraId="405E820E" w14:textId="77777777" w:rsidTr="000C036E">
        <w:trPr>
          <w:trHeight w:val="287"/>
          <w:jc w:val="center"/>
        </w:trPr>
        <w:tc>
          <w:tcPr>
            <w:tcW w:w="1070" w:type="dxa"/>
            <w:tcBorders>
              <w:top w:val="single" w:sz="12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DBDAE1E" w14:textId="77777777" w:rsidR="000C036E" w:rsidRPr="000C036E" w:rsidRDefault="000C036E" w:rsidP="000C036E">
            <w:pPr>
              <w:jc w:val="center"/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46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CD5F3C" w14:textId="77777777" w:rsidR="000C036E" w:rsidRPr="000C036E" w:rsidRDefault="000C036E">
            <w:pPr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MH 80/2022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CB4C54" w14:textId="77777777" w:rsidR="000C036E" w:rsidRPr="000C036E" w:rsidRDefault="000C036E">
            <w:pPr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Savić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3BE997" w14:textId="77777777" w:rsidR="000C036E" w:rsidRPr="000C036E" w:rsidRDefault="000C036E">
            <w:pPr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Nikola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087D0CBE" w14:textId="77777777" w:rsidR="000C036E" w:rsidRPr="000C036E" w:rsidRDefault="000C036E">
            <w:pPr>
              <w:jc w:val="center"/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10.0</w:t>
            </w:r>
          </w:p>
        </w:tc>
      </w:tr>
      <w:tr w:rsidR="000C036E" w14:paraId="320AA33F" w14:textId="77777777" w:rsidTr="000C036E">
        <w:trPr>
          <w:trHeight w:val="287"/>
          <w:jc w:val="center"/>
        </w:trPr>
        <w:tc>
          <w:tcPr>
            <w:tcW w:w="1070" w:type="dxa"/>
            <w:tcBorders>
              <w:top w:val="single" w:sz="12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4B0334C" w14:textId="77777777" w:rsidR="000C036E" w:rsidRPr="000C036E" w:rsidRDefault="000C036E" w:rsidP="000C036E">
            <w:pPr>
              <w:jc w:val="center"/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47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ACA6C6" w14:textId="77777777" w:rsidR="000C036E" w:rsidRPr="000C036E" w:rsidRDefault="000C036E">
            <w:pPr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MH 81/2022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86F4A9" w14:textId="77777777" w:rsidR="000C036E" w:rsidRPr="000C036E" w:rsidRDefault="000C036E">
            <w:pPr>
              <w:rPr>
                <w:rFonts w:ascii="Arial" w:hAnsi="Arial" w:cs="Arial"/>
                <w:lang w:val="sr-Latn-RS"/>
              </w:rPr>
            </w:pPr>
            <w:proofErr w:type="spellStart"/>
            <w:r w:rsidRPr="000C036E">
              <w:rPr>
                <w:rFonts w:ascii="Arial" w:hAnsi="Arial" w:cs="Arial"/>
                <w:lang w:val="sr-Latn-RS"/>
              </w:rPr>
              <w:t>Isakov</w:t>
            </w:r>
            <w:proofErr w:type="spellEnd"/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64E59D" w14:textId="77777777" w:rsidR="000C036E" w:rsidRPr="000C036E" w:rsidRDefault="000C036E">
            <w:pPr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Branko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55C9994B" w14:textId="77777777" w:rsidR="000C036E" w:rsidRPr="000C036E" w:rsidRDefault="000C036E">
            <w:pPr>
              <w:jc w:val="center"/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10.6</w:t>
            </w:r>
          </w:p>
        </w:tc>
      </w:tr>
      <w:tr w:rsidR="000C036E" w14:paraId="4B1CD7D2" w14:textId="77777777" w:rsidTr="000C036E">
        <w:trPr>
          <w:trHeight w:val="287"/>
          <w:jc w:val="center"/>
        </w:trPr>
        <w:tc>
          <w:tcPr>
            <w:tcW w:w="1070" w:type="dxa"/>
            <w:tcBorders>
              <w:top w:val="single" w:sz="12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D2568EC" w14:textId="77777777" w:rsidR="000C036E" w:rsidRPr="000C036E" w:rsidRDefault="000C036E" w:rsidP="000C036E">
            <w:pPr>
              <w:jc w:val="center"/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48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37190C" w14:textId="77777777" w:rsidR="000C036E" w:rsidRPr="000C036E" w:rsidRDefault="000C036E">
            <w:pPr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MH 82/2022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C8D01A" w14:textId="77777777" w:rsidR="000C036E" w:rsidRPr="000C036E" w:rsidRDefault="000C036E">
            <w:pPr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Nikolić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E46144" w14:textId="77777777" w:rsidR="000C036E" w:rsidRPr="000C036E" w:rsidRDefault="000C036E">
            <w:pPr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Aleksandar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3574563B" w14:textId="77777777" w:rsidR="000C036E" w:rsidRPr="000C036E" w:rsidRDefault="000C036E">
            <w:pPr>
              <w:jc w:val="center"/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13.0</w:t>
            </w:r>
          </w:p>
        </w:tc>
      </w:tr>
      <w:tr w:rsidR="000C036E" w14:paraId="1F0E55BD" w14:textId="77777777" w:rsidTr="000C036E">
        <w:trPr>
          <w:trHeight w:val="287"/>
          <w:jc w:val="center"/>
        </w:trPr>
        <w:tc>
          <w:tcPr>
            <w:tcW w:w="1070" w:type="dxa"/>
            <w:tcBorders>
              <w:top w:val="single" w:sz="12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906A95" w14:textId="77777777" w:rsidR="000C036E" w:rsidRPr="000C036E" w:rsidRDefault="000C036E" w:rsidP="000C036E">
            <w:pPr>
              <w:jc w:val="center"/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49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55A10F" w14:textId="77777777" w:rsidR="000C036E" w:rsidRPr="000C036E" w:rsidRDefault="000C036E">
            <w:pPr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MH 84/2022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108880" w14:textId="77777777" w:rsidR="000C036E" w:rsidRPr="000C036E" w:rsidRDefault="000C036E">
            <w:pPr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Stanković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517E5A" w14:textId="77777777" w:rsidR="000C036E" w:rsidRPr="000C036E" w:rsidRDefault="000C036E">
            <w:pPr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Nikola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09691319" w14:textId="77777777" w:rsidR="000C036E" w:rsidRPr="000C036E" w:rsidRDefault="000C036E">
            <w:pPr>
              <w:jc w:val="center"/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11.8</w:t>
            </w:r>
          </w:p>
        </w:tc>
      </w:tr>
      <w:tr w:rsidR="000C036E" w14:paraId="416D1939" w14:textId="77777777" w:rsidTr="000C036E">
        <w:trPr>
          <w:trHeight w:val="287"/>
          <w:jc w:val="center"/>
        </w:trPr>
        <w:tc>
          <w:tcPr>
            <w:tcW w:w="1070" w:type="dxa"/>
            <w:tcBorders>
              <w:top w:val="single" w:sz="12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3FBFB38" w14:textId="77777777" w:rsidR="000C036E" w:rsidRPr="000C036E" w:rsidRDefault="000C036E" w:rsidP="000C036E">
            <w:pPr>
              <w:jc w:val="center"/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50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E158B9" w14:textId="77777777" w:rsidR="000C036E" w:rsidRPr="000C036E" w:rsidRDefault="000C036E">
            <w:pPr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MH 89/2022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15B90E" w14:textId="77777777" w:rsidR="000C036E" w:rsidRPr="000C036E" w:rsidRDefault="000C036E">
            <w:pPr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Delić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690DB3" w14:textId="77777777" w:rsidR="000C036E" w:rsidRPr="000C036E" w:rsidRDefault="000C036E">
            <w:pPr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Luka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693F6E08" w14:textId="77777777" w:rsidR="000C036E" w:rsidRPr="000C036E" w:rsidRDefault="000C036E">
            <w:pPr>
              <w:jc w:val="center"/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13.8</w:t>
            </w:r>
          </w:p>
        </w:tc>
      </w:tr>
      <w:tr w:rsidR="000C036E" w14:paraId="7F3FAB3B" w14:textId="77777777" w:rsidTr="00F9330E">
        <w:trPr>
          <w:trHeight w:val="287"/>
          <w:jc w:val="center"/>
        </w:trPr>
        <w:tc>
          <w:tcPr>
            <w:tcW w:w="1070" w:type="dxa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single" w:sz="4" w:space="0" w:color="000000"/>
            </w:tcBorders>
            <w:shd w:val="clear" w:color="auto" w:fill="auto"/>
            <w:noWrap/>
          </w:tcPr>
          <w:p w14:paraId="116D8444" w14:textId="77777777" w:rsidR="000C036E" w:rsidRPr="000C036E" w:rsidRDefault="000C036E" w:rsidP="000C036E">
            <w:pPr>
              <w:jc w:val="center"/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51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77CF0A" w14:textId="77777777" w:rsidR="000C036E" w:rsidRPr="000C036E" w:rsidRDefault="000C036E">
            <w:pPr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MH 90/2022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thickThinSmallGap" w:sz="2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4E7E29" w14:textId="77777777" w:rsidR="000C036E" w:rsidRPr="000C036E" w:rsidRDefault="000C036E">
            <w:pPr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Velimirović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thickThinSmallGap" w:sz="2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4AC854" w14:textId="77777777" w:rsidR="000C036E" w:rsidRPr="000C036E" w:rsidRDefault="000C036E">
            <w:pPr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Veljko</w:t>
            </w:r>
          </w:p>
        </w:tc>
        <w:tc>
          <w:tcPr>
            <w:tcW w:w="1362" w:type="dxa"/>
            <w:tcBorders>
              <w:top w:val="nil"/>
              <w:left w:val="nil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14:paraId="31F42BC3" w14:textId="77777777" w:rsidR="000C036E" w:rsidRPr="000C036E" w:rsidRDefault="000C036E">
            <w:pPr>
              <w:jc w:val="center"/>
              <w:rPr>
                <w:rFonts w:ascii="Arial" w:hAnsi="Arial" w:cs="Arial"/>
                <w:lang w:val="sr-Latn-RS"/>
              </w:rPr>
            </w:pPr>
            <w:r w:rsidRPr="000C036E">
              <w:rPr>
                <w:rFonts w:ascii="Arial" w:hAnsi="Arial" w:cs="Arial"/>
                <w:lang w:val="sr-Latn-RS"/>
              </w:rPr>
              <w:t>10.8</w:t>
            </w:r>
          </w:p>
        </w:tc>
      </w:tr>
    </w:tbl>
    <w:p w14:paraId="49E97519" w14:textId="77777777" w:rsidR="00F06219" w:rsidRDefault="00F06219" w:rsidP="00F06219">
      <w:pPr>
        <w:jc w:val="both"/>
        <w:rPr>
          <w:rFonts w:ascii="Arial" w:hAnsi="Arial" w:cs="Arial"/>
          <w:lang w:val="sr-Latn-RS"/>
        </w:rPr>
      </w:pPr>
    </w:p>
    <w:p w14:paraId="1C3E1E6B" w14:textId="77777777" w:rsidR="00F06219" w:rsidRPr="005479F4" w:rsidRDefault="00F06219" w:rsidP="00F06219">
      <w:pPr>
        <w:jc w:val="both"/>
        <w:rPr>
          <w:rFonts w:ascii="Arial" w:hAnsi="Arial" w:cs="Arial"/>
          <w:lang w:val="sr-Latn-RS"/>
        </w:rPr>
      </w:pPr>
    </w:p>
    <w:p w14:paraId="1621BCA6" w14:textId="4FFA4C72" w:rsidR="00F06219" w:rsidRPr="003F148A" w:rsidRDefault="00F06219" w:rsidP="00F06219">
      <w:pPr>
        <w:jc w:val="both"/>
        <w:rPr>
          <w:rFonts w:ascii="Arial" w:hAnsi="Arial" w:cs="Arial"/>
          <w:b/>
          <w:bCs/>
          <w:lang w:val="sr-Latn-RS"/>
        </w:rPr>
      </w:pPr>
      <w:r>
        <w:rPr>
          <w:rFonts w:ascii="Arial" w:hAnsi="Arial" w:cs="Arial"/>
          <w:b/>
          <w:bCs/>
          <w:lang w:val="sr-Latn-RS"/>
        </w:rPr>
        <w:t xml:space="preserve">Uvid u radove održaće se u </w:t>
      </w:r>
      <w:r w:rsidR="00B700AA">
        <w:rPr>
          <w:rFonts w:ascii="Arial" w:hAnsi="Arial" w:cs="Arial"/>
          <w:b/>
          <w:bCs/>
          <w:lang w:val="sr-Latn-RS"/>
        </w:rPr>
        <w:t>četv</w:t>
      </w:r>
      <w:r w:rsidR="00F9330E">
        <w:rPr>
          <w:rFonts w:ascii="Arial" w:hAnsi="Arial" w:cs="Arial"/>
          <w:b/>
          <w:bCs/>
          <w:lang w:val="sr-Latn-RS"/>
        </w:rPr>
        <w:t xml:space="preserve">rtak 22.12.2022 </w:t>
      </w:r>
      <w:r>
        <w:rPr>
          <w:rFonts w:ascii="Arial" w:hAnsi="Arial" w:cs="Arial"/>
          <w:b/>
          <w:bCs/>
          <w:lang w:val="sr-Latn-RS"/>
        </w:rPr>
        <w:t>u 1</w:t>
      </w:r>
      <w:r w:rsidR="00F9330E">
        <w:rPr>
          <w:rFonts w:ascii="Arial" w:hAnsi="Arial" w:cs="Arial"/>
          <w:b/>
          <w:bCs/>
          <w:lang w:val="sr-Latn-RS"/>
        </w:rPr>
        <w:t>2</w:t>
      </w:r>
      <w:r>
        <w:rPr>
          <w:rFonts w:ascii="Arial" w:hAnsi="Arial" w:cs="Arial"/>
          <w:b/>
          <w:bCs/>
          <w:lang w:val="sr-Latn-RS"/>
        </w:rPr>
        <w:t>:00</w:t>
      </w:r>
      <w:r>
        <w:rPr>
          <w:rFonts w:ascii="Arial" w:hAnsi="Arial" w:cs="Arial"/>
          <w:b/>
          <w:bCs/>
          <w:vertAlign w:val="superscript"/>
          <w:lang w:val="sr-Latn-RS"/>
        </w:rPr>
        <w:t xml:space="preserve">h  </w:t>
      </w:r>
      <w:r>
        <w:rPr>
          <w:rFonts w:ascii="Arial" w:hAnsi="Arial" w:cs="Arial"/>
          <w:b/>
          <w:bCs/>
          <w:lang w:val="sr-Latn-RS"/>
        </w:rPr>
        <w:t>u kancelariji MI 15.</w:t>
      </w:r>
    </w:p>
    <w:p w14:paraId="274EF49D" w14:textId="77777777" w:rsidR="00F06219" w:rsidRPr="003F148A" w:rsidRDefault="00F06219" w:rsidP="00F06219">
      <w:pPr>
        <w:jc w:val="both"/>
        <w:rPr>
          <w:rFonts w:ascii="Arial" w:hAnsi="Arial" w:cs="Arial"/>
          <w:b/>
          <w:bCs/>
          <w:vertAlign w:val="superscript"/>
          <w:lang w:val="sr-Latn-RS"/>
        </w:rPr>
      </w:pPr>
    </w:p>
    <w:p w14:paraId="1B0AE961" w14:textId="77777777" w:rsidR="00F06219" w:rsidRDefault="00F06219" w:rsidP="00F06219">
      <w:pPr>
        <w:jc w:val="both"/>
        <w:rPr>
          <w:rFonts w:ascii="Arial" w:hAnsi="Arial" w:cs="Arial"/>
          <w:lang w:val="sr-Latn-RS"/>
        </w:rPr>
      </w:pPr>
    </w:p>
    <w:p w14:paraId="0CA7E683" w14:textId="77777777" w:rsidR="00F06219" w:rsidRDefault="00F06219" w:rsidP="00F06219">
      <w:pPr>
        <w:jc w:val="both"/>
        <w:rPr>
          <w:rFonts w:ascii="Arial" w:hAnsi="Arial" w:cs="Arial"/>
          <w:lang w:val="sr-Latn-RS"/>
        </w:rPr>
      </w:pPr>
    </w:p>
    <w:p w14:paraId="2042F2E1" w14:textId="77777777" w:rsidR="00F06219" w:rsidRDefault="00F06219" w:rsidP="00F06219">
      <w:pPr>
        <w:ind w:left="5040" w:hanging="4680"/>
        <w:rPr>
          <w:rFonts w:ascii="Arial" w:hAnsi="Arial" w:cs="Arial"/>
          <w:lang w:val="sr-Latn-RS"/>
        </w:rPr>
      </w:pPr>
    </w:p>
    <w:p w14:paraId="436C598F" w14:textId="77777777" w:rsidR="00F06219" w:rsidRDefault="00F06219" w:rsidP="00F06219">
      <w:pPr>
        <w:ind w:left="5040" w:hanging="4680"/>
        <w:rPr>
          <w:rFonts w:ascii="Arial" w:hAnsi="Arial" w:cs="Arial"/>
          <w:lang w:val="sr-Latn-RS"/>
        </w:rPr>
      </w:pPr>
    </w:p>
    <w:p w14:paraId="2EB4A927" w14:textId="6C9B540C" w:rsidR="00F06219" w:rsidRPr="005479F4" w:rsidRDefault="00F06219" w:rsidP="00F06219">
      <w:pPr>
        <w:ind w:left="5040" w:hanging="4680"/>
        <w:rPr>
          <w:rFonts w:ascii="Arial" w:hAnsi="Arial" w:cs="Arial"/>
          <w:lang w:val="sr-Latn-RS"/>
        </w:rPr>
      </w:pPr>
      <w:r w:rsidRPr="005479F4">
        <w:rPr>
          <w:rFonts w:ascii="Arial" w:hAnsi="Arial" w:cs="Arial"/>
          <w:lang w:val="sr-Latn-RS"/>
        </w:rPr>
        <w:t xml:space="preserve">Novi Sad, </w:t>
      </w:r>
      <w:r w:rsidR="000C036E">
        <w:rPr>
          <w:rFonts w:ascii="Arial" w:hAnsi="Arial" w:cs="Arial"/>
          <w:lang w:val="sr-Latn-RS"/>
        </w:rPr>
        <w:t>20</w:t>
      </w:r>
      <w:r>
        <w:rPr>
          <w:rFonts w:ascii="Arial" w:hAnsi="Arial" w:cs="Arial"/>
          <w:lang w:val="sr-Latn-RS"/>
        </w:rPr>
        <w:t>.12</w:t>
      </w:r>
      <w:r w:rsidRPr="005479F4">
        <w:rPr>
          <w:rFonts w:ascii="Arial" w:hAnsi="Arial" w:cs="Arial"/>
          <w:lang w:val="sr-Latn-RS"/>
        </w:rPr>
        <w:t>.202</w:t>
      </w:r>
      <w:r>
        <w:rPr>
          <w:rFonts w:ascii="Arial" w:hAnsi="Arial" w:cs="Arial"/>
          <w:lang w:val="sr-Latn-RS"/>
        </w:rPr>
        <w:t>2</w:t>
      </w:r>
      <w:r w:rsidRPr="005479F4">
        <w:rPr>
          <w:rFonts w:ascii="Arial" w:hAnsi="Arial" w:cs="Arial"/>
          <w:lang w:val="sr-Latn-RS"/>
        </w:rPr>
        <w:t>.</w:t>
      </w:r>
      <w:r w:rsidRPr="005479F4">
        <w:rPr>
          <w:rFonts w:ascii="Arial" w:hAnsi="Arial" w:cs="Arial"/>
          <w:lang w:val="sr-Latn-RS"/>
        </w:rPr>
        <w:tab/>
      </w:r>
      <w:r w:rsidRPr="005479F4">
        <w:rPr>
          <w:rFonts w:ascii="Arial" w:hAnsi="Arial" w:cs="Arial"/>
          <w:lang w:val="sr-Latn-RS"/>
        </w:rPr>
        <w:tab/>
      </w:r>
      <w:r w:rsidRPr="005479F4">
        <w:rPr>
          <w:rFonts w:ascii="Arial" w:hAnsi="Arial" w:cs="Arial"/>
          <w:lang w:val="sr-Latn-RS"/>
        </w:rPr>
        <w:tab/>
        <w:t>Predmetni nastavnik</w:t>
      </w:r>
    </w:p>
    <w:p w14:paraId="63CA0DB7" w14:textId="77777777" w:rsidR="00F06219" w:rsidRPr="005479F4" w:rsidRDefault="00F06219" w:rsidP="00F06219">
      <w:pPr>
        <w:rPr>
          <w:rFonts w:ascii="Arial" w:hAnsi="Arial" w:cs="Arial"/>
          <w:lang w:val="sr-Latn-RS"/>
        </w:rPr>
      </w:pPr>
    </w:p>
    <w:p w14:paraId="597D096F" w14:textId="26C848BD" w:rsidR="00F06219" w:rsidRPr="005479F4" w:rsidRDefault="00354AD8" w:rsidP="00C15347">
      <w:pPr>
        <w:ind w:left="6480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Prof</w:t>
      </w:r>
      <w:r w:rsidR="00C15347"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Latn-RS"/>
        </w:rPr>
        <w:t xml:space="preserve"> </w:t>
      </w:r>
      <w:r w:rsidR="00C15347">
        <w:rPr>
          <w:rFonts w:ascii="Arial" w:hAnsi="Arial" w:cs="Arial"/>
          <w:lang w:val="sr-Latn-RS"/>
        </w:rPr>
        <w:t>d</w:t>
      </w:r>
      <w:r w:rsidR="00F06219" w:rsidRPr="005479F4">
        <w:rPr>
          <w:rFonts w:ascii="Arial" w:hAnsi="Arial" w:cs="Arial"/>
          <w:lang w:val="sr-Latn-RS"/>
        </w:rPr>
        <w:t>r Dragan Rajnović</w:t>
      </w:r>
    </w:p>
    <w:p w14:paraId="7E19E8CD" w14:textId="2F45DDA2" w:rsidR="00F06219" w:rsidRPr="00F06219" w:rsidRDefault="00F06219" w:rsidP="00F06219">
      <w:pPr>
        <w:tabs>
          <w:tab w:val="left" w:pos="2955"/>
        </w:tabs>
        <w:rPr>
          <w:rFonts w:ascii="Arial" w:hAnsi="Arial" w:cs="Arial"/>
          <w:lang w:val="sr-Latn-RS"/>
        </w:rPr>
      </w:pPr>
    </w:p>
    <w:sectPr w:rsidR="00F06219" w:rsidRPr="00F06219" w:rsidSect="00114CA7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04DF"/>
    <w:multiLevelType w:val="hybridMultilevel"/>
    <w:tmpl w:val="3B2C6EE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1515C"/>
    <w:multiLevelType w:val="hybridMultilevel"/>
    <w:tmpl w:val="B33C808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F2E60"/>
    <w:multiLevelType w:val="hybridMultilevel"/>
    <w:tmpl w:val="C4AEC5B0"/>
    <w:lvl w:ilvl="0" w:tplc="449EBE96">
      <w:start w:val="1"/>
      <w:numFmt w:val="decimal"/>
      <w:lvlText w:val="%1."/>
      <w:lvlJc w:val="left"/>
      <w:pPr>
        <w:tabs>
          <w:tab w:val="num" w:pos="700"/>
        </w:tabs>
        <w:ind w:left="454" w:hanging="114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CC348A"/>
    <w:multiLevelType w:val="hybridMultilevel"/>
    <w:tmpl w:val="7DF4826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096F3E"/>
    <w:multiLevelType w:val="hybridMultilevel"/>
    <w:tmpl w:val="5CBCF2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090E45"/>
    <w:multiLevelType w:val="hybridMultilevel"/>
    <w:tmpl w:val="4A2E3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E70DE1"/>
    <w:multiLevelType w:val="hybridMultilevel"/>
    <w:tmpl w:val="5200481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56DF6"/>
    <w:multiLevelType w:val="hybridMultilevel"/>
    <w:tmpl w:val="C9322D98"/>
    <w:lvl w:ilvl="0" w:tplc="449EBE96">
      <w:start w:val="1"/>
      <w:numFmt w:val="decimal"/>
      <w:lvlText w:val="%1."/>
      <w:lvlJc w:val="left"/>
      <w:pPr>
        <w:tabs>
          <w:tab w:val="num" w:pos="700"/>
        </w:tabs>
        <w:ind w:left="454" w:hanging="114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715487"/>
    <w:multiLevelType w:val="hybridMultilevel"/>
    <w:tmpl w:val="831669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B00E81"/>
    <w:multiLevelType w:val="hybridMultilevel"/>
    <w:tmpl w:val="60E0FB4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9105162">
    <w:abstractNumId w:val="4"/>
  </w:num>
  <w:num w:numId="2" w16cid:durableId="7166625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056386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37244946">
    <w:abstractNumId w:val="8"/>
  </w:num>
  <w:num w:numId="5" w16cid:durableId="1576893959">
    <w:abstractNumId w:val="3"/>
  </w:num>
  <w:num w:numId="6" w16cid:durableId="2025204467">
    <w:abstractNumId w:val="2"/>
  </w:num>
  <w:num w:numId="7" w16cid:durableId="1388335641">
    <w:abstractNumId w:val="5"/>
  </w:num>
  <w:num w:numId="8" w16cid:durableId="262417092">
    <w:abstractNumId w:val="6"/>
  </w:num>
  <w:num w:numId="9" w16cid:durableId="597761799">
    <w:abstractNumId w:val="1"/>
  </w:num>
  <w:num w:numId="10" w16cid:durableId="1187251140">
    <w:abstractNumId w:val="9"/>
  </w:num>
  <w:num w:numId="11" w16cid:durableId="1082141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5" w:nlCheck="1" w:checkStyle="1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2F79"/>
    <w:rsid w:val="00045D72"/>
    <w:rsid w:val="00051BFD"/>
    <w:rsid w:val="00091CD4"/>
    <w:rsid w:val="0009587D"/>
    <w:rsid w:val="000B2546"/>
    <w:rsid w:val="000C036E"/>
    <w:rsid w:val="000C1E8A"/>
    <w:rsid w:val="000E712A"/>
    <w:rsid w:val="001058A7"/>
    <w:rsid w:val="00114CA7"/>
    <w:rsid w:val="00126D7A"/>
    <w:rsid w:val="00132D3C"/>
    <w:rsid w:val="00167583"/>
    <w:rsid w:val="001679A1"/>
    <w:rsid w:val="00185E8A"/>
    <w:rsid w:val="00195C1D"/>
    <w:rsid w:val="001B3766"/>
    <w:rsid w:val="001E0A0C"/>
    <w:rsid w:val="001E240E"/>
    <w:rsid w:val="00213185"/>
    <w:rsid w:val="00233921"/>
    <w:rsid w:val="0024153A"/>
    <w:rsid w:val="00242ACE"/>
    <w:rsid w:val="00261A5C"/>
    <w:rsid w:val="002D3B45"/>
    <w:rsid w:val="002F1600"/>
    <w:rsid w:val="00307107"/>
    <w:rsid w:val="00341170"/>
    <w:rsid w:val="00343E7C"/>
    <w:rsid w:val="00354AD8"/>
    <w:rsid w:val="00362231"/>
    <w:rsid w:val="003A0742"/>
    <w:rsid w:val="003D65A5"/>
    <w:rsid w:val="003F148A"/>
    <w:rsid w:val="004049D8"/>
    <w:rsid w:val="004360E9"/>
    <w:rsid w:val="0048365C"/>
    <w:rsid w:val="004A4317"/>
    <w:rsid w:val="004A735B"/>
    <w:rsid w:val="004A7F7D"/>
    <w:rsid w:val="004B6385"/>
    <w:rsid w:val="004E32D1"/>
    <w:rsid w:val="004E4BC2"/>
    <w:rsid w:val="00500585"/>
    <w:rsid w:val="00512537"/>
    <w:rsid w:val="00522A65"/>
    <w:rsid w:val="00526109"/>
    <w:rsid w:val="005316BE"/>
    <w:rsid w:val="00540467"/>
    <w:rsid w:val="00541937"/>
    <w:rsid w:val="00544F67"/>
    <w:rsid w:val="005479F4"/>
    <w:rsid w:val="0055079F"/>
    <w:rsid w:val="00570471"/>
    <w:rsid w:val="0058250F"/>
    <w:rsid w:val="00595664"/>
    <w:rsid w:val="005A0C89"/>
    <w:rsid w:val="005B5CFD"/>
    <w:rsid w:val="005C0E7E"/>
    <w:rsid w:val="005D058B"/>
    <w:rsid w:val="005D17A2"/>
    <w:rsid w:val="005D2269"/>
    <w:rsid w:val="005F01E4"/>
    <w:rsid w:val="00607A1D"/>
    <w:rsid w:val="006131BC"/>
    <w:rsid w:val="00644856"/>
    <w:rsid w:val="00646AC9"/>
    <w:rsid w:val="00655A2E"/>
    <w:rsid w:val="006867E8"/>
    <w:rsid w:val="00692BAE"/>
    <w:rsid w:val="00696581"/>
    <w:rsid w:val="006A4A83"/>
    <w:rsid w:val="006B2878"/>
    <w:rsid w:val="006C08AC"/>
    <w:rsid w:val="006C2A6C"/>
    <w:rsid w:val="006E7800"/>
    <w:rsid w:val="006F0483"/>
    <w:rsid w:val="0070794B"/>
    <w:rsid w:val="00756F4B"/>
    <w:rsid w:val="00760AB9"/>
    <w:rsid w:val="00770BA1"/>
    <w:rsid w:val="00771595"/>
    <w:rsid w:val="007B27BA"/>
    <w:rsid w:val="007D7CAF"/>
    <w:rsid w:val="008322D0"/>
    <w:rsid w:val="008325ED"/>
    <w:rsid w:val="00853948"/>
    <w:rsid w:val="0085682E"/>
    <w:rsid w:val="00887C03"/>
    <w:rsid w:val="008978C4"/>
    <w:rsid w:val="008A739F"/>
    <w:rsid w:val="008B2169"/>
    <w:rsid w:val="008C47C4"/>
    <w:rsid w:val="00916F22"/>
    <w:rsid w:val="009C2261"/>
    <w:rsid w:val="00A00D06"/>
    <w:rsid w:val="00A36D54"/>
    <w:rsid w:val="00A4344E"/>
    <w:rsid w:val="00A54B60"/>
    <w:rsid w:val="00A673D3"/>
    <w:rsid w:val="00A677FC"/>
    <w:rsid w:val="00A84BFB"/>
    <w:rsid w:val="00A9477C"/>
    <w:rsid w:val="00AB7CD5"/>
    <w:rsid w:val="00B07596"/>
    <w:rsid w:val="00B07BA3"/>
    <w:rsid w:val="00B1260A"/>
    <w:rsid w:val="00B17884"/>
    <w:rsid w:val="00B30277"/>
    <w:rsid w:val="00B700AA"/>
    <w:rsid w:val="00B72EDE"/>
    <w:rsid w:val="00B84E16"/>
    <w:rsid w:val="00B96E45"/>
    <w:rsid w:val="00B97608"/>
    <w:rsid w:val="00BA2178"/>
    <w:rsid w:val="00BA2A53"/>
    <w:rsid w:val="00BB3811"/>
    <w:rsid w:val="00BC67B8"/>
    <w:rsid w:val="00BF41BC"/>
    <w:rsid w:val="00BF53A7"/>
    <w:rsid w:val="00C15347"/>
    <w:rsid w:val="00C22F79"/>
    <w:rsid w:val="00C561F3"/>
    <w:rsid w:val="00C56EF3"/>
    <w:rsid w:val="00C63623"/>
    <w:rsid w:val="00C77F64"/>
    <w:rsid w:val="00C80CE7"/>
    <w:rsid w:val="00C978C8"/>
    <w:rsid w:val="00C97B67"/>
    <w:rsid w:val="00CB0CEF"/>
    <w:rsid w:val="00CE07AB"/>
    <w:rsid w:val="00CE4E9B"/>
    <w:rsid w:val="00D27F14"/>
    <w:rsid w:val="00D358E7"/>
    <w:rsid w:val="00D52944"/>
    <w:rsid w:val="00D632D8"/>
    <w:rsid w:val="00DA1ED5"/>
    <w:rsid w:val="00DA5BBC"/>
    <w:rsid w:val="00DB01A5"/>
    <w:rsid w:val="00DB111C"/>
    <w:rsid w:val="00DF0017"/>
    <w:rsid w:val="00E02BD0"/>
    <w:rsid w:val="00E20BC4"/>
    <w:rsid w:val="00E23CE9"/>
    <w:rsid w:val="00E41EAA"/>
    <w:rsid w:val="00E53213"/>
    <w:rsid w:val="00E76F89"/>
    <w:rsid w:val="00E9247F"/>
    <w:rsid w:val="00EA2C25"/>
    <w:rsid w:val="00EA5140"/>
    <w:rsid w:val="00EB7206"/>
    <w:rsid w:val="00F0148B"/>
    <w:rsid w:val="00F06219"/>
    <w:rsid w:val="00F14952"/>
    <w:rsid w:val="00F22769"/>
    <w:rsid w:val="00F309B4"/>
    <w:rsid w:val="00F63FBE"/>
    <w:rsid w:val="00F64148"/>
    <w:rsid w:val="00F66242"/>
    <w:rsid w:val="00F8229F"/>
    <w:rsid w:val="00F918FF"/>
    <w:rsid w:val="00F9330E"/>
    <w:rsid w:val="00F97720"/>
    <w:rsid w:val="00FC7069"/>
    <w:rsid w:val="00FC7EFF"/>
    <w:rsid w:val="2067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E7454D"/>
  <w15:docId w15:val="{25A2C05F-4551-4EE1-91F6-A58743D3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ind w:left="360"/>
      <w:outlineLvl w:val="0"/>
    </w:pPr>
    <w:rPr>
      <w:b/>
      <w:bCs/>
      <w:sz w:val="22"/>
      <w:lang w:val="sl-SI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  <w:lang w:val="sl-SI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  <w:lang w:val="sl-SI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entury Gothic" w:hAnsi="Century Gothic" w:cs="Courier New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2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ubtle2">
    <w:name w:val="Table Subtle 2"/>
    <w:basedOn w:val="TableNormal"/>
    <w:rsid w:val="004A735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A735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A73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E41E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41EAA"/>
    <w:rPr>
      <w:rFonts w:ascii="Segoe UI" w:hAnsi="Segoe UI" w:cs="Segoe UI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F91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5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77343-A0C4-4F42-83EA-C3AB6D652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Definicija štampanja</vt:lpstr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Definicija štampanja</dc:title>
  <dc:subject/>
  <dc:creator>Lepas</dc:creator>
  <cp:keywords/>
  <cp:lastModifiedBy>Milan Pecanac</cp:lastModifiedBy>
  <cp:revision>29</cp:revision>
  <cp:lastPrinted>2015-11-16T16:48:00Z</cp:lastPrinted>
  <dcterms:created xsi:type="dcterms:W3CDTF">2020-02-03T09:56:00Z</dcterms:created>
  <dcterms:modified xsi:type="dcterms:W3CDTF">2022-12-20T09:24:00Z</dcterms:modified>
</cp:coreProperties>
</file>